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36E5" w:rsidRPr="00DB36E5" w:rsidRDefault="00DB36E5" w:rsidP="00DB36E5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DB36E5">
        <w:rPr>
          <w:rFonts w:ascii="Times New Roman" w:hAnsi="Times New Roman" w:cs="Times New Roman"/>
          <w:b/>
          <w:sz w:val="40"/>
          <w:szCs w:val="40"/>
        </w:rPr>
        <w:t>Уважаемые студенты!</w:t>
      </w:r>
    </w:p>
    <w:p w:rsidR="00DB36E5" w:rsidRPr="00DB36E5" w:rsidRDefault="00DB36E5" w:rsidP="00DB36E5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9B103B" w:rsidRDefault="009B103B" w:rsidP="00DB36E5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До начала зимней сессии остается совсем немного времени. Напоминаем вам, что все учебники </w:t>
      </w:r>
      <w:r w:rsidRPr="009B103B">
        <w:rPr>
          <w:rFonts w:ascii="Times New Roman" w:hAnsi="Times New Roman" w:cs="Times New Roman"/>
          <w:b/>
          <w:sz w:val="36"/>
          <w:szCs w:val="36"/>
        </w:rPr>
        <w:t>по про</w:t>
      </w:r>
      <w:r>
        <w:rPr>
          <w:rFonts w:ascii="Times New Roman" w:hAnsi="Times New Roman" w:cs="Times New Roman"/>
          <w:b/>
          <w:sz w:val="36"/>
          <w:szCs w:val="36"/>
        </w:rPr>
        <w:t>йденным</w:t>
      </w:r>
      <w:r w:rsidRPr="009B103B">
        <w:rPr>
          <w:rFonts w:ascii="Times New Roman" w:hAnsi="Times New Roman" w:cs="Times New Roman"/>
          <w:b/>
          <w:sz w:val="36"/>
          <w:szCs w:val="36"/>
        </w:rPr>
        <w:t xml:space="preserve"> дисциплинам</w:t>
      </w:r>
      <w:r w:rsidRPr="009B103B">
        <w:t xml:space="preserve"> </w:t>
      </w:r>
      <w:r w:rsidRPr="009B103B">
        <w:rPr>
          <w:rFonts w:ascii="Times New Roman" w:hAnsi="Times New Roman" w:cs="Times New Roman"/>
          <w:b/>
          <w:sz w:val="36"/>
          <w:szCs w:val="36"/>
        </w:rPr>
        <w:t>необходимо вернуть в библиотеку</w:t>
      </w:r>
      <w:r>
        <w:rPr>
          <w:rFonts w:ascii="Times New Roman" w:hAnsi="Times New Roman" w:cs="Times New Roman"/>
          <w:b/>
          <w:sz w:val="36"/>
          <w:szCs w:val="36"/>
        </w:rPr>
        <w:t>.</w:t>
      </w:r>
    </w:p>
    <w:p w:rsidR="009B103B" w:rsidRDefault="009B103B" w:rsidP="00DB36E5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B36E5" w:rsidRPr="00DB36E5" w:rsidRDefault="009B103B" w:rsidP="00DB36E5">
      <w:pPr>
        <w:spacing w:after="0" w:line="360" w:lineRule="auto"/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  </w:t>
      </w:r>
      <w:r w:rsidR="00DB36E5" w:rsidRPr="00DB36E5">
        <w:rPr>
          <w:rFonts w:ascii="Times New Roman" w:hAnsi="Times New Roman" w:cs="Times New Roman"/>
          <w:b/>
          <w:sz w:val="36"/>
          <w:szCs w:val="36"/>
        </w:rPr>
        <w:t xml:space="preserve">Желаем </w:t>
      </w:r>
      <w:r>
        <w:rPr>
          <w:rFonts w:ascii="Times New Roman" w:hAnsi="Times New Roman" w:cs="Times New Roman"/>
          <w:b/>
          <w:sz w:val="36"/>
          <w:szCs w:val="36"/>
        </w:rPr>
        <w:t>успехов в учебе и продуктивной подготовки к экзаменам</w:t>
      </w:r>
      <w:r w:rsidR="00DB36E5" w:rsidRPr="00DB36E5">
        <w:rPr>
          <w:rFonts w:ascii="Times New Roman" w:hAnsi="Times New Roman" w:cs="Times New Roman"/>
          <w:b/>
          <w:sz w:val="36"/>
          <w:szCs w:val="36"/>
        </w:rPr>
        <w:t xml:space="preserve">! </w:t>
      </w:r>
    </w:p>
    <w:p w:rsidR="00DB36E5" w:rsidRDefault="00DB36E5" w:rsidP="00DB36E5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DB36E5" w:rsidRDefault="00DB36E5" w:rsidP="00DB36E5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DB36E5" w:rsidRPr="00DB36E5" w:rsidRDefault="00DB36E5" w:rsidP="00DB36E5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DB36E5">
        <w:rPr>
          <w:rFonts w:ascii="Times New Roman" w:hAnsi="Times New Roman" w:cs="Times New Roman"/>
          <w:b/>
          <w:sz w:val="40"/>
          <w:szCs w:val="40"/>
        </w:rPr>
        <w:t>Пункты приема книг:</w:t>
      </w:r>
    </w:p>
    <w:p w:rsidR="00DB36E5" w:rsidRPr="00DB36E5" w:rsidRDefault="009B103B" w:rsidP="00DB36E5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К. 123 – 1-2 курсы</w:t>
      </w:r>
      <w:r w:rsidR="00DB36E5" w:rsidRPr="00DB36E5">
        <w:rPr>
          <w:rFonts w:ascii="Times New Roman" w:hAnsi="Times New Roman" w:cs="Times New Roman"/>
          <w:b/>
          <w:sz w:val="40"/>
          <w:szCs w:val="40"/>
        </w:rPr>
        <w:t>,</w:t>
      </w:r>
    </w:p>
    <w:p w:rsidR="00DB36E5" w:rsidRPr="00DB36E5" w:rsidRDefault="009B103B" w:rsidP="00DB36E5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К. 118 -</w:t>
      </w:r>
      <w:r w:rsidR="00DB36E5" w:rsidRPr="00DB36E5">
        <w:rPr>
          <w:rFonts w:ascii="Times New Roman" w:hAnsi="Times New Roman" w:cs="Times New Roman"/>
          <w:b/>
          <w:sz w:val="40"/>
          <w:szCs w:val="40"/>
        </w:rPr>
        <w:t xml:space="preserve"> 3 курсы, студенты мед. колледжа</w:t>
      </w:r>
    </w:p>
    <w:p w:rsidR="00DB36E5" w:rsidRPr="00DB36E5" w:rsidRDefault="00DB36E5" w:rsidP="00DB36E5">
      <w:pPr>
        <w:spacing w:after="0" w:line="36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DB36E5">
        <w:rPr>
          <w:rFonts w:ascii="Times New Roman" w:hAnsi="Times New Roman" w:cs="Times New Roman"/>
          <w:b/>
          <w:sz w:val="40"/>
          <w:szCs w:val="40"/>
        </w:rPr>
        <w:t>К. 124 – 4 - 6 курсы.</w:t>
      </w:r>
    </w:p>
    <w:p w:rsidR="00DB36E5" w:rsidRPr="00DB36E5" w:rsidRDefault="00DB36E5" w:rsidP="00DB36E5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DB36E5" w:rsidRDefault="00DB36E5" w:rsidP="007D678E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DB36E5" w:rsidRDefault="00DB36E5">
      <w:pPr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br w:type="page"/>
      </w:r>
    </w:p>
    <w:p w:rsidR="00D2627B" w:rsidRPr="0068314F" w:rsidRDefault="00D2627B" w:rsidP="007D678E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8314F">
        <w:rPr>
          <w:rFonts w:ascii="Times New Roman" w:hAnsi="Times New Roman" w:cs="Times New Roman"/>
          <w:b/>
          <w:sz w:val="40"/>
          <w:szCs w:val="40"/>
        </w:rPr>
        <w:lastRenderedPageBreak/>
        <w:t>ЛЕЧЕБНЫЙ ФАКУЛЬТЕТ</w:t>
      </w:r>
    </w:p>
    <w:tbl>
      <w:tblPr>
        <w:tblStyle w:val="a7"/>
        <w:tblW w:w="1545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112"/>
        <w:gridCol w:w="3614"/>
        <w:gridCol w:w="3615"/>
        <w:gridCol w:w="4111"/>
      </w:tblGrid>
      <w:tr w:rsidR="00D2627B" w:rsidTr="008A5314">
        <w:trPr>
          <w:trHeight w:val="355"/>
        </w:trPr>
        <w:tc>
          <w:tcPr>
            <w:tcW w:w="4112" w:type="dxa"/>
            <w:vAlign w:val="center"/>
          </w:tcPr>
          <w:p w:rsidR="00D2627B" w:rsidRPr="0068314F" w:rsidRDefault="0068314F" w:rsidP="0068314F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8314F">
              <w:rPr>
                <w:rFonts w:ascii="Times New Roman" w:hAnsi="Times New Roman" w:cs="Times New Roman"/>
                <w:b/>
                <w:sz w:val="32"/>
                <w:szCs w:val="32"/>
              </w:rPr>
              <w:t>1 КУРС</w:t>
            </w:r>
            <w:r w:rsidRPr="0068314F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3614" w:type="dxa"/>
            <w:vAlign w:val="center"/>
          </w:tcPr>
          <w:p w:rsidR="00D2627B" w:rsidRPr="0068314F" w:rsidRDefault="00D2627B" w:rsidP="00D2627B">
            <w:pPr>
              <w:ind w:firstLine="708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8314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</w:t>
            </w:r>
            <w:r w:rsidR="006F7EF8" w:rsidRPr="0068314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</w:t>
            </w:r>
            <w:r w:rsidR="0068314F" w:rsidRPr="0068314F">
              <w:rPr>
                <w:rFonts w:ascii="Times New Roman" w:hAnsi="Times New Roman" w:cs="Times New Roman"/>
                <w:b/>
                <w:sz w:val="32"/>
                <w:szCs w:val="32"/>
              </w:rPr>
              <w:t>2</w:t>
            </w:r>
            <w:r w:rsidRPr="0068314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КУРС</w:t>
            </w:r>
          </w:p>
        </w:tc>
        <w:tc>
          <w:tcPr>
            <w:tcW w:w="3615" w:type="dxa"/>
            <w:vAlign w:val="center"/>
          </w:tcPr>
          <w:p w:rsidR="00D2627B" w:rsidRPr="0068314F" w:rsidRDefault="0068314F" w:rsidP="00D2627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8314F">
              <w:rPr>
                <w:rFonts w:ascii="Times New Roman" w:hAnsi="Times New Roman" w:cs="Times New Roman"/>
                <w:b/>
                <w:sz w:val="32"/>
                <w:szCs w:val="32"/>
              </w:rPr>
              <w:t>3</w:t>
            </w:r>
            <w:r w:rsidR="00D2627B" w:rsidRPr="0068314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КУРС</w:t>
            </w:r>
          </w:p>
        </w:tc>
        <w:tc>
          <w:tcPr>
            <w:tcW w:w="4111" w:type="dxa"/>
            <w:vAlign w:val="center"/>
          </w:tcPr>
          <w:p w:rsidR="00D2627B" w:rsidRPr="0068314F" w:rsidRDefault="0068314F" w:rsidP="00D2627B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8314F">
              <w:rPr>
                <w:rFonts w:ascii="Times New Roman" w:hAnsi="Times New Roman" w:cs="Times New Roman"/>
                <w:b/>
                <w:sz w:val="32"/>
                <w:szCs w:val="32"/>
              </w:rPr>
              <w:t>4</w:t>
            </w:r>
            <w:r w:rsidR="00D2627B" w:rsidRPr="0068314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КУРС</w:t>
            </w:r>
          </w:p>
        </w:tc>
      </w:tr>
      <w:tr w:rsidR="0068314F" w:rsidTr="0068314F">
        <w:trPr>
          <w:trHeight w:val="261"/>
        </w:trPr>
        <w:tc>
          <w:tcPr>
            <w:tcW w:w="15452" w:type="dxa"/>
            <w:gridSpan w:val="4"/>
            <w:vAlign w:val="center"/>
          </w:tcPr>
          <w:p w:rsidR="0068314F" w:rsidRPr="0068314F" w:rsidRDefault="0068314F" w:rsidP="0068314F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8314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ЗАЧЕТЫ </w:t>
            </w:r>
          </w:p>
        </w:tc>
      </w:tr>
      <w:tr w:rsidR="00D2627B" w:rsidTr="008A5314">
        <w:trPr>
          <w:trHeight w:val="5012"/>
        </w:trPr>
        <w:tc>
          <w:tcPr>
            <w:tcW w:w="4112" w:type="dxa"/>
            <w:tcBorders>
              <w:bottom w:val="single" w:sz="4" w:space="0" w:color="auto"/>
            </w:tcBorders>
          </w:tcPr>
          <w:p w:rsidR="00CD7B20" w:rsidRPr="00CD7B20" w:rsidRDefault="007D678E" w:rsidP="00CD7B20">
            <w:pPr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</w:pPr>
            <w:r w:rsidRPr="00305100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>ДО</w:t>
            </w:r>
            <w:r w:rsidR="00D2627B" w:rsidRPr="00305100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 xml:space="preserve"> </w:t>
            </w:r>
            <w:r w:rsidR="00CD7B20" w:rsidRPr="00CD7B20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 xml:space="preserve">18.01.2026 </w:t>
            </w:r>
          </w:p>
          <w:p w:rsidR="008A5314" w:rsidRPr="00305100" w:rsidRDefault="008A5314" w:rsidP="00E76211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</w:pPr>
          </w:p>
          <w:p w:rsidR="0068314F" w:rsidRPr="00305100" w:rsidRDefault="0068314F" w:rsidP="00E76211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="00773CA6">
              <w:rPr>
                <w:rFonts w:ascii="Times New Roman" w:hAnsi="Times New Roman" w:cs="Times New Roman"/>
                <w:b/>
                <w:sz w:val="20"/>
                <w:szCs w:val="24"/>
              </w:rPr>
              <w:t>ФИЗИКА</w:t>
            </w:r>
            <w:r w:rsidR="00BD76BF">
              <w:rPr>
                <w:rFonts w:ascii="Times New Roman" w:hAnsi="Times New Roman" w:cs="Times New Roman"/>
                <w:b/>
                <w:sz w:val="20"/>
                <w:szCs w:val="24"/>
              </w:rPr>
              <w:t>,</w:t>
            </w:r>
            <w:r w:rsidRPr="00305100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</w:t>
            </w:r>
            <w:r w:rsidR="00BD76BF">
              <w:rPr>
                <w:rFonts w:ascii="Times New Roman" w:hAnsi="Times New Roman" w:cs="Times New Roman"/>
                <w:b/>
                <w:sz w:val="20"/>
                <w:szCs w:val="24"/>
              </w:rPr>
              <w:t>МАТЕМАТИКА</w:t>
            </w:r>
            <w:r w:rsidRPr="00305100">
              <w:rPr>
                <w:rFonts w:ascii="Times New Roman" w:hAnsi="Times New Roman" w:cs="Times New Roman"/>
                <w:b/>
                <w:sz w:val="20"/>
                <w:szCs w:val="24"/>
              </w:rPr>
              <w:t>;</w:t>
            </w:r>
          </w:p>
          <w:p w:rsidR="0068314F" w:rsidRPr="00305100" w:rsidRDefault="0068314F" w:rsidP="00E76211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="00773CA6">
              <w:rPr>
                <w:rFonts w:ascii="Times New Roman" w:hAnsi="Times New Roman" w:cs="Times New Roman"/>
                <w:b/>
                <w:sz w:val="20"/>
                <w:szCs w:val="24"/>
              </w:rPr>
              <w:t>ХИМИЯ</w:t>
            </w:r>
            <w:r w:rsidRPr="00305100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; </w:t>
            </w:r>
          </w:p>
          <w:p w:rsidR="0068314F" w:rsidRPr="00305100" w:rsidRDefault="0068314F" w:rsidP="00E76211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="00773CA6">
              <w:t xml:space="preserve"> </w:t>
            </w:r>
            <w:r w:rsidR="00773CA6">
              <w:rPr>
                <w:rFonts w:ascii="Times New Roman" w:hAnsi="Times New Roman" w:cs="Times New Roman"/>
                <w:b/>
                <w:sz w:val="20"/>
                <w:szCs w:val="24"/>
              </w:rPr>
              <w:t>ПЕРВАЯ ПОМОЩЬ И УХОД ЗА БОЛЬНЫМИ</w:t>
            </w:r>
            <w:r w:rsidRPr="00305100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; </w:t>
            </w:r>
          </w:p>
          <w:p w:rsidR="0068314F" w:rsidRPr="00305100" w:rsidRDefault="0068314F" w:rsidP="00E76211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="00B16978">
              <w:rPr>
                <w:rFonts w:ascii="Times New Roman" w:hAnsi="Times New Roman" w:cs="Times New Roman"/>
                <w:b/>
                <w:sz w:val="20"/>
                <w:szCs w:val="24"/>
              </w:rPr>
              <w:t>ПСИХОЛОГИЯ И</w:t>
            </w:r>
            <w:r w:rsidR="00773CA6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ПЕДАГОГИКА</w:t>
            </w:r>
            <w:r w:rsidRPr="00305100">
              <w:rPr>
                <w:rFonts w:ascii="Times New Roman" w:hAnsi="Times New Roman" w:cs="Times New Roman"/>
                <w:b/>
                <w:sz w:val="20"/>
                <w:szCs w:val="24"/>
              </w:rPr>
              <w:t>;</w:t>
            </w:r>
          </w:p>
          <w:p w:rsidR="0068314F" w:rsidRPr="00305100" w:rsidRDefault="0068314F" w:rsidP="00E76211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="00773CA6">
              <w:rPr>
                <w:rFonts w:ascii="Times New Roman" w:hAnsi="Times New Roman" w:cs="Times New Roman"/>
                <w:b/>
                <w:sz w:val="20"/>
                <w:szCs w:val="24"/>
              </w:rPr>
              <w:t>ЭКОНОМИКА И ПРАВО;</w:t>
            </w:r>
            <w:r w:rsidRPr="00305100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</w:t>
            </w:r>
          </w:p>
          <w:p w:rsidR="0068314F" w:rsidRPr="00305100" w:rsidRDefault="0068314F" w:rsidP="00E76211">
            <w:pPr>
              <w:tabs>
                <w:tab w:val="left" w:pos="1185"/>
              </w:tabs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="00773CA6">
              <w:rPr>
                <w:rFonts w:ascii="Times New Roman" w:hAnsi="Times New Roman" w:cs="Times New Roman"/>
                <w:b/>
                <w:sz w:val="20"/>
                <w:szCs w:val="24"/>
              </w:rPr>
              <w:t>ОСНОВЫ РОССИЙСКОЙ ГОСУДАРСТВЕННОСТИ</w:t>
            </w:r>
            <w:r w:rsidR="0077130F">
              <w:rPr>
                <w:rFonts w:ascii="Times New Roman" w:hAnsi="Times New Roman" w:cs="Times New Roman"/>
                <w:b/>
                <w:sz w:val="20"/>
                <w:szCs w:val="24"/>
              </w:rPr>
              <w:t>;</w:t>
            </w:r>
          </w:p>
          <w:p w:rsidR="00D2627B" w:rsidRPr="00305100" w:rsidRDefault="00D2627B" w:rsidP="0068314F">
            <w:pPr>
              <w:spacing w:line="276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3614" w:type="dxa"/>
            <w:tcBorders>
              <w:bottom w:val="single" w:sz="4" w:space="0" w:color="auto"/>
            </w:tcBorders>
          </w:tcPr>
          <w:p w:rsidR="008A5314" w:rsidRPr="00305100" w:rsidRDefault="008A5314" w:rsidP="008A5314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</w:pPr>
            <w:r w:rsidRPr="00305100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 xml:space="preserve">ДО </w:t>
            </w:r>
            <w:r w:rsidR="00E77F85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>2</w:t>
            </w:r>
            <w:r w:rsidR="00EF475E" w:rsidRPr="007C3B67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>3</w:t>
            </w:r>
            <w:r w:rsidRPr="00305100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>.0</w:t>
            </w:r>
            <w:r w:rsidR="00E77F85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>1.2026</w:t>
            </w:r>
          </w:p>
          <w:p w:rsidR="0088044A" w:rsidRPr="00305100" w:rsidRDefault="0088044A" w:rsidP="00560FEB">
            <w:pPr>
              <w:spacing w:line="360" w:lineRule="auto"/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</w:pPr>
          </w:p>
          <w:p w:rsidR="00E77F85" w:rsidRPr="00305100" w:rsidRDefault="0068314F" w:rsidP="00E77F85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►</w:t>
            </w:r>
            <w:r w:rsidR="00E77F85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МЕДИЦИНЫ</w:t>
            </w:r>
            <w:r w:rsidR="00E77F85" w:rsidRPr="00305100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; </w:t>
            </w:r>
          </w:p>
          <w:p w:rsidR="00E77F85" w:rsidRPr="00305100" w:rsidRDefault="00E77F85" w:rsidP="00E77F85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СЕСТРИНСКОЕ ДЕЛО</w:t>
            </w:r>
            <w:r w:rsidR="00A3389F">
              <w:rPr>
                <w:rFonts w:ascii="Times New Roman" w:hAnsi="Times New Roman" w:cs="Times New Roman"/>
                <w:b/>
                <w:sz w:val="20"/>
                <w:szCs w:val="24"/>
              </w:rPr>
              <w:t>:</w:t>
            </w:r>
          </w:p>
          <w:p w:rsidR="00E77F85" w:rsidRPr="00305100" w:rsidRDefault="00E77F85" w:rsidP="00E77F85">
            <w:pPr>
              <w:spacing w:line="276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615" w:type="dxa"/>
            <w:tcBorders>
              <w:bottom w:val="single" w:sz="4" w:space="0" w:color="auto"/>
            </w:tcBorders>
          </w:tcPr>
          <w:p w:rsidR="008A5314" w:rsidRPr="00305100" w:rsidRDefault="008A5314" w:rsidP="008A5314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</w:pPr>
            <w:r w:rsidRPr="00305100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 xml:space="preserve">ДО </w:t>
            </w:r>
            <w:r w:rsidR="004A38A6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>19.01.2026</w:t>
            </w:r>
          </w:p>
          <w:p w:rsidR="0068314F" w:rsidRPr="00305100" w:rsidRDefault="0068314F" w:rsidP="0068314F">
            <w:pPr>
              <w:spacing w:line="360" w:lineRule="auto"/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</w:pPr>
          </w:p>
          <w:p w:rsidR="0068314F" w:rsidRPr="00305100" w:rsidRDefault="0068314F" w:rsidP="0068314F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="004A38A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ИНФОРМАЦИОННЫЕ ТЕХНОЛОГИИ И ЦИФРОВИЗАЦИЯ </w:t>
            </w:r>
            <w:r w:rsidR="00AF4D8D">
              <w:rPr>
                <w:rFonts w:ascii="Times New Roman" w:hAnsi="Times New Roman" w:cs="Times New Roman"/>
                <w:b/>
                <w:sz w:val="20"/>
                <w:szCs w:val="20"/>
              </w:rPr>
              <w:t>В ЗДРАВООХРАНЕНИИ</w:t>
            </w:r>
            <w:r w:rsidR="004A38A6">
              <w:rPr>
                <w:rFonts w:ascii="Times New Roman" w:hAnsi="Times New Roman" w:cs="Times New Roman"/>
                <w:b/>
                <w:sz w:val="20"/>
                <w:szCs w:val="20"/>
              </w:rPr>
              <w:t>, МЕДИЦИНСКАЯ СТАТИСТИКА;</w:t>
            </w:r>
          </w:p>
          <w:p w:rsidR="00D2627B" w:rsidRPr="00305100" w:rsidRDefault="00D2627B" w:rsidP="00560FEB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8A5314" w:rsidRPr="00305100" w:rsidRDefault="004A38A6" w:rsidP="008A5314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>ДО 23</w:t>
            </w:r>
            <w:r w:rsidR="008A5314" w:rsidRPr="00305100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>.0</w:t>
            </w:r>
            <w:r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>1.2026</w:t>
            </w:r>
          </w:p>
          <w:p w:rsidR="0088044A" w:rsidRPr="00305100" w:rsidRDefault="0088044A" w:rsidP="00560FEB">
            <w:pPr>
              <w:spacing w:line="360" w:lineRule="auto"/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</w:pPr>
          </w:p>
          <w:p w:rsidR="008A5314" w:rsidRPr="00305100" w:rsidRDefault="008A5314" w:rsidP="00560FEB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Pr="00305100">
              <w:rPr>
                <w:rFonts w:ascii="Times New Roman" w:hAnsi="Times New Roman" w:cs="Times New Roman"/>
                <w:b/>
                <w:sz w:val="20"/>
                <w:szCs w:val="24"/>
              </w:rPr>
              <w:t>ДЕРМАТОВЕНЕРОЛОГИЯ;</w:t>
            </w:r>
          </w:p>
          <w:p w:rsidR="008A5314" w:rsidRPr="00305100" w:rsidRDefault="008A5314" w:rsidP="00560FEB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Pr="00305100">
              <w:rPr>
                <w:rFonts w:ascii="Times New Roman" w:hAnsi="Times New Roman" w:cs="Times New Roman"/>
                <w:b/>
                <w:sz w:val="20"/>
                <w:szCs w:val="24"/>
              </w:rPr>
              <w:t>МЕДИЦИНСКАЯ РЕАБИЛИТАЦИЯ</w:t>
            </w:r>
            <w:r w:rsidR="00C90035">
              <w:rPr>
                <w:rFonts w:ascii="Times New Roman" w:hAnsi="Times New Roman" w:cs="Times New Roman"/>
                <w:b/>
                <w:sz w:val="20"/>
                <w:szCs w:val="24"/>
              </w:rPr>
              <w:t>, СПОРТИВНАЯ МЕДИЦИНА</w:t>
            </w:r>
            <w:r w:rsidR="009329F8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</w:t>
            </w:r>
            <w:r w:rsidR="009329F8">
              <w:rPr>
                <w:rFonts w:ascii="Times New Roman" w:hAnsi="Times New Roman" w:cs="Times New Roman"/>
                <w:sz w:val="20"/>
                <w:szCs w:val="24"/>
              </w:rPr>
              <w:t>(2</w:t>
            </w:r>
            <w:r w:rsidR="009329F8" w:rsidRPr="00E12957">
              <w:rPr>
                <w:rFonts w:ascii="Times New Roman" w:hAnsi="Times New Roman" w:cs="Times New Roman"/>
                <w:sz w:val="20"/>
                <w:szCs w:val="24"/>
              </w:rPr>
              <w:t xml:space="preserve"> ПОТОК)</w:t>
            </w:r>
            <w:r w:rsidRPr="00305100">
              <w:rPr>
                <w:rFonts w:ascii="Times New Roman" w:hAnsi="Times New Roman" w:cs="Times New Roman"/>
                <w:b/>
                <w:sz w:val="20"/>
                <w:szCs w:val="24"/>
              </w:rPr>
              <w:t>;</w:t>
            </w:r>
          </w:p>
          <w:p w:rsidR="008A5314" w:rsidRPr="00305100" w:rsidRDefault="008A5314" w:rsidP="00560FEB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="004A38A6">
              <w:rPr>
                <w:rFonts w:ascii="Times New Roman" w:hAnsi="Times New Roman" w:cs="Times New Roman"/>
                <w:b/>
                <w:sz w:val="20"/>
                <w:szCs w:val="24"/>
              </w:rPr>
              <w:t>СТОМАТОЛОГИЯ</w:t>
            </w:r>
            <w:r w:rsidR="00C90035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</w:t>
            </w:r>
            <w:r w:rsidR="00C90035" w:rsidRPr="00E12957">
              <w:rPr>
                <w:rFonts w:ascii="Times New Roman" w:hAnsi="Times New Roman" w:cs="Times New Roman"/>
                <w:sz w:val="20"/>
                <w:szCs w:val="24"/>
              </w:rPr>
              <w:t>(</w:t>
            </w:r>
            <w:r w:rsidR="00C90035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C90035" w:rsidRPr="00E12957">
              <w:rPr>
                <w:rFonts w:ascii="Times New Roman" w:hAnsi="Times New Roman" w:cs="Times New Roman"/>
                <w:sz w:val="20"/>
                <w:szCs w:val="24"/>
              </w:rPr>
              <w:t xml:space="preserve"> ПОТОК)</w:t>
            </w:r>
            <w:r w:rsidR="004A38A6">
              <w:rPr>
                <w:rFonts w:ascii="Times New Roman" w:hAnsi="Times New Roman" w:cs="Times New Roman"/>
                <w:b/>
                <w:sz w:val="20"/>
                <w:szCs w:val="24"/>
              </w:rPr>
              <w:t>;</w:t>
            </w:r>
          </w:p>
          <w:p w:rsidR="008A5314" w:rsidRPr="00305100" w:rsidRDefault="008A5314" w:rsidP="00560FEB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="004A38A6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МЕДИЦИНА ЧРЕЗВЫЧАЙНЫХ СИТУАЦИЙ</w:t>
            </w:r>
            <w:r w:rsidRPr="00305100">
              <w:rPr>
                <w:rFonts w:ascii="Times New Roman" w:hAnsi="Times New Roman" w:cs="Times New Roman"/>
                <w:b/>
                <w:sz w:val="20"/>
                <w:szCs w:val="24"/>
              </w:rPr>
              <w:t>;</w:t>
            </w:r>
          </w:p>
          <w:p w:rsidR="008A5314" w:rsidRPr="00305100" w:rsidRDefault="008A5314" w:rsidP="00560FEB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Pr="00305100">
              <w:rPr>
                <w:rFonts w:ascii="Times New Roman" w:hAnsi="Times New Roman" w:cs="Times New Roman"/>
                <w:b/>
                <w:sz w:val="20"/>
                <w:szCs w:val="24"/>
              </w:rPr>
              <w:t>ЛУЧЕВАЯ ДИАГНОСТИКА;</w:t>
            </w:r>
          </w:p>
          <w:p w:rsidR="008A5314" w:rsidRPr="00305100" w:rsidRDefault="008A5314" w:rsidP="00560FEB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Pr="00305100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МЕДИЦИНСКАЯ ГЕНЕТИКА. </w:t>
            </w:r>
          </w:p>
          <w:p w:rsidR="00D2627B" w:rsidRPr="00305100" w:rsidRDefault="00D2627B" w:rsidP="00E12957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</w:tr>
      <w:tr w:rsidR="0068314F" w:rsidTr="00305100">
        <w:trPr>
          <w:trHeight w:val="298"/>
        </w:trPr>
        <w:tc>
          <w:tcPr>
            <w:tcW w:w="1545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8314F" w:rsidRDefault="0068314F" w:rsidP="0068314F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ЭКЗАМЕН</w:t>
            </w:r>
            <w:r w:rsidRPr="0068314F">
              <w:rPr>
                <w:rFonts w:ascii="Times New Roman" w:hAnsi="Times New Roman" w:cs="Times New Roman"/>
                <w:b/>
                <w:sz w:val="32"/>
                <w:szCs w:val="32"/>
              </w:rPr>
              <w:t>Ы</w:t>
            </w:r>
          </w:p>
        </w:tc>
      </w:tr>
      <w:tr w:rsidR="00BD53F6" w:rsidTr="008A5314">
        <w:trPr>
          <w:trHeight w:val="2216"/>
        </w:trPr>
        <w:tc>
          <w:tcPr>
            <w:tcW w:w="4112" w:type="dxa"/>
            <w:tcBorders>
              <w:top w:val="single" w:sz="4" w:space="0" w:color="auto"/>
            </w:tcBorders>
          </w:tcPr>
          <w:p w:rsidR="0068314F" w:rsidRPr="00305100" w:rsidRDefault="0068314F" w:rsidP="0068314F">
            <w:pPr>
              <w:rPr>
                <w:rFonts w:ascii="Times New Roman" w:hAnsi="Times New Roman" w:cs="Times New Roman"/>
                <w:b/>
                <w:sz w:val="20"/>
                <w:szCs w:val="28"/>
                <w:u w:val="single"/>
              </w:rPr>
            </w:pPr>
          </w:p>
        </w:tc>
        <w:tc>
          <w:tcPr>
            <w:tcW w:w="3614" w:type="dxa"/>
            <w:tcBorders>
              <w:top w:val="single" w:sz="4" w:space="0" w:color="auto"/>
            </w:tcBorders>
          </w:tcPr>
          <w:p w:rsidR="008A5314" w:rsidRPr="00305100" w:rsidRDefault="008A5314" w:rsidP="008A5314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</w:pPr>
            <w:r w:rsidRPr="00305100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 xml:space="preserve">ДО </w:t>
            </w:r>
            <w:r w:rsidR="00A3389F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>31.01.2026</w:t>
            </w:r>
          </w:p>
          <w:p w:rsidR="00560FEB" w:rsidRPr="00305100" w:rsidRDefault="00560FEB" w:rsidP="00560FEB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</w:pPr>
          </w:p>
          <w:p w:rsidR="0068314F" w:rsidRPr="00305100" w:rsidRDefault="0068314F" w:rsidP="008A5314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="00A3389F">
              <w:rPr>
                <w:rFonts w:ascii="Times New Roman" w:hAnsi="Times New Roman" w:cs="Times New Roman"/>
                <w:b/>
                <w:sz w:val="20"/>
                <w:szCs w:val="20"/>
              </w:rPr>
              <w:t>АНАТОМИЯ ЧЕЛОВЕКА</w:t>
            </w:r>
            <w:r w:rsidRPr="003051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; </w:t>
            </w:r>
          </w:p>
          <w:p w:rsidR="00BD53F6" w:rsidRPr="00305100" w:rsidRDefault="0068314F" w:rsidP="00A3389F">
            <w:pPr>
              <w:spacing w:line="360" w:lineRule="auto"/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</w:pP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="00A3389F">
              <w:rPr>
                <w:rFonts w:ascii="Times New Roman" w:hAnsi="Times New Roman" w:cs="Times New Roman"/>
                <w:b/>
                <w:sz w:val="20"/>
                <w:szCs w:val="20"/>
              </w:rPr>
              <w:t>ГИС</w:t>
            </w:r>
            <w:r w:rsidR="0077130F">
              <w:rPr>
                <w:rFonts w:ascii="Times New Roman" w:hAnsi="Times New Roman" w:cs="Times New Roman"/>
                <w:b/>
                <w:sz w:val="20"/>
                <w:szCs w:val="20"/>
              </w:rPr>
              <w:t>ТОЛОГИЯ, ЭМБРИОЛОГИЯ, ЦИТОЛОГИЯ;</w:t>
            </w:r>
          </w:p>
        </w:tc>
        <w:tc>
          <w:tcPr>
            <w:tcW w:w="3615" w:type="dxa"/>
            <w:tcBorders>
              <w:top w:val="single" w:sz="4" w:space="0" w:color="auto"/>
            </w:tcBorders>
          </w:tcPr>
          <w:p w:rsidR="008A5314" w:rsidRPr="00305100" w:rsidRDefault="008A5314" w:rsidP="008A5314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</w:pPr>
            <w:r w:rsidRPr="00305100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>Д</w:t>
            </w:r>
            <w:r w:rsidR="004A38A6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>О 31</w:t>
            </w:r>
            <w:r w:rsidRPr="00305100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>.0</w:t>
            </w:r>
            <w:r w:rsidR="004A38A6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>1.2026</w:t>
            </w:r>
          </w:p>
          <w:p w:rsidR="00560FEB" w:rsidRPr="00305100" w:rsidRDefault="00560FEB" w:rsidP="00560FEB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</w:pPr>
          </w:p>
          <w:p w:rsidR="0068314F" w:rsidRPr="00305100" w:rsidRDefault="0068314F" w:rsidP="004A38A6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="004A38A6">
              <w:rPr>
                <w:rFonts w:ascii="Times New Roman" w:hAnsi="Times New Roman" w:cs="Times New Roman"/>
                <w:b/>
                <w:sz w:val="20"/>
                <w:szCs w:val="20"/>
              </w:rPr>
              <w:t>ПРОПЕДЕВТИКА ВНУТРЕННИХ БОЛЕЗНЕЙ;</w:t>
            </w:r>
          </w:p>
          <w:p w:rsidR="0068314F" w:rsidRPr="00305100" w:rsidRDefault="0068314F" w:rsidP="008A5314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="004A38A6">
              <w:rPr>
                <w:rFonts w:ascii="Times New Roman" w:hAnsi="Times New Roman" w:cs="Times New Roman"/>
                <w:b/>
                <w:sz w:val="20"/>
                <w:szCs w:val="20"/>
              </w:rPr>
              <w:t>ГИГИЕНА;</w:t>
            </w:r>
          </w:p>
          <w:p w:rsidR="00BD53F6" w:rsidRPr="00305100" w:rsidRDefault="00BD53F6" w:rsidP="008A5314">
            <w:pPr>
              <w:spacing w:line="360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8A5314" w:rsidRPr="00305100" w:rsidRDefault="00373FB7" w:rsidP="008A5314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>ДО 31.01.2026</w:t>
            </w:r>
          </w:p>
          <w:p w:rsidR="00305100" w:rsidRPr="00305100" w:rsidRDefault="00305100" w:rsidP="00305100">
            <w:pPr>
              <w:spacing w:line="360" w:lineRule="auto"/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</w:pPr>
          </w:p>
          <w:p w:rsidR="008A5314" w:rsidRPr="00305100" w:rsidRDefault="008A5314" w:rsidP="008A5314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Pr="00305100">
              <w:rPr>
                <w:rFonts w:ascii="Times New Roman" w:hAnsi="Times New Roman" w:cs="Times New Roman"/>
                <w:b/>
                <w:sz w:val="20"/>
                <w:szCs w:val="24"/>
              </w:rPr>
              <w:t>ОФТАЛЬМОЛОГИЯ</w:t>
            </w:r>
            <w:r w:rsidR="00E12957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</w:t>
            </w:r>
            <w:r w:rsidR="00373FB7">
              <w:rPr>
                <w:rFonts w:ascii="Times New Roman" w:hAnsi="Times New Roman" w:cs="Times New Roman"/>
                <w:sz w:val="20"/>
                <w:szCs w:val="24"/>
              </w:rPr>
              <w:t>(2</w:t>
            </w:r>
            <w:r w:rsidR="00E12957" w:rsidRPr="00E12957">
              <w:rPr>
                <w:rFonts w:ascii="Times New Roman" w:hAnsi="Times New Roman" w:cs="Times New Roman"/>
                <w:sz w:val="20"/>
                <w:szCs w:val="24"/>
              </w:rPr>
              <w:t xml:space="preserve"> ПОТОК)</w:t>
            </w:r>
            <w:r w:rsidRPr="00E12957">
              <w:rPr>
                <w:rFonts w:ascii="Times New Roman" w:hAnsi="Times New Roman" w:cs="Times New Roman"/>
                <w:sz w:val="20"/>
                <w:szCs w:val="24"/>
              </w:rPr>
              <w:t>;</w:t>
            </w:r>
          </w:p>
          <w:p w:rsidR="008A5314" w:rsidRPr="00305100" w:rsidRDefault="008A5314" w:rsidP="008A5314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="00373FB7" w:rsidRPr="003051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О</w:t>
            </w:r>
            <w:r w:rsidR="009329F8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БЩЕСТВЕННОЕ </w:t>
            </w:r>
            <w:r w:rsidR="00373FB7" w:rsidRPr="00305100">
              <w:rPr>
                <w:rFonts w:ascii="Times New Roman" w:hAnsi="Times New Roman" w:cs="Times New Roman"/>
                <w:b/>
                <w:sz w:val="20"/>
                <w:szCs w:val="20"/>
              </w:rPr>
              <w:t>З</w:t>
            </w:r>
            <w:r w:rsidR="009329F8">
              <w:rPr>
                <w:rFonts w:ascii="Times New Roman" w:hAnsi="Times New Roman" w:cs="Times New Roman"/>
                <w:b/>
                <w:sz w:val="20"/>
                <w:szCs w:val="20"/>
              </w:rPr>
              <w:t>ДОРОВЬЕ</w:t>
            </w:r>
            <w:r w:rsidR="00373FB7" w:rsidRPr="003051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 ЗДРАВООХРАНЕНИЕ</w:t>
            </w:r>
            <w:r w:rsidRPr="00305100">
              <w:rPr>
                <w:rFonts w:ascii="Times New Roman" w:hAnsi="Times New Roman" w:cs="Times New Roman"/>
                <w:b/>
                <w:sz w:val="20"/>
                <w:szCs w:val="24"/>
              </w:rPr>
              <w:t>;</w:t>
            </w:r>
          </w:p>
          <w:p w:rsidR="00AF4D8D" w:rsidRDefault="008A5314" w:rsidP="00AF4D8D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Pr="00305100">
              <w:rPr>
                <w:rFonts w:ascii="Times New Roman" w:hAnsi="Times New Roman" w:cs="Times New Roman"/>
                <w:b/>
                <w:sz w:val="20"/>
                <w:szCs w:val="24"/>
              </w:rPr>
              <w:t>ОТОРИНОЛАРИН</w:t>
            </w:r>
            <w:r w:rsidR="00AF4D8D">
              <w:rPr>
                <w:rFonts w:ascii="Times New Roman" w:hAnsi="Times New Roman" w:cs="Times New Roman"/>
                <w:b/>
                <w:sz w:val="20"/>
                <w:szCs w:val="24"/>
              </w:rPr>
              <w:t>ГОЛОГ</w:t>
            </w:r>
            <w:r w:rsidR="00305100">
              <w:rPr>
                <w:rFonts w:ascii="Times New Roman" w:hAnsi="Times New Roman" w:cs="Times New Roman"/>
                <w:b/>
                <w:sz w:val="20"/>
                <w:szCs w:val="24"/>
              </w:rPr>
              <w:t>ИЯ</w:t>
            </w:r>
            <w:r w:rsidR="00E12957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</w:t>
            </w:r>
          </w:p>
          <w:p w:rsidR="00E0325C" w:rsidRPr="00305100" w:rsidRDefault="00E12957" w:rsidP="00AF4D8D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E12957">
              <w:rPr>
                <w:rFonts w:ascii="Times New Roman" w:hAnsi="Times New Roman" w:cs="Times New Roman"/>
                <w:sz w:val="20"/>
                <w:szCs w:val="24"/>
              </w:rPr>
              <w:t>(</w:t>
            </w:r>
            <w:r w:rsidR="00373FB7">
              <w:rPr>
                <w:rFonts w:ascii="Times New Roman" w:hAnsi="Times New Roman" w:cs="Times New Roman"/>
                <w:sz w:val="20"/>
                <w:szCs w:val="24"/>
              </w:rPr>
              <w:t>1</w:t>
            </w:r>
            <w:r w:rsidR="00305100" w:rsidRPr="00E12957">
              <w:rPr>
                <w:rFonts w:ascii="Times New Roman" w:hAnsi="Times New Roman" w:cs="Times New Roman"/>
                <w:sz w:val="20"/>
                <w:szCs w:val="24"/>
              </w:rPr>
              <w:t xml:space="preserve"> </w:t>
            </w:r>
            <w:r w:rsidR="008A5314" w:rsidRPr="00E12957">
              <w:rPr>
                <w:rFonts w:ascii="Times New Roman" w:hAnsi="Times New Roman" w:cs="Times New Roman"/>
                <w:sz w:val="20"/>
                <w:szCs w:val="24"/>
              </w:rPr>
              <w:t>ПОТОК</w:t>
            </w:r>
            <w:r w:rsidRPr="00E12957">
              <w:rPr>
                <w:rFonts w:ascii="Times New Roman" w:hAnsi="Times New Roman" w:cs="Times New Roman"/>
                <w:sz w:val="20"/>
                <w:szCs w:val="24"/>
              </w:rPr>
              <w:t>)</w:t>
            </w:r>
            <w:r w:rsidR="00AF4D8D">
              <w:rPr>
                <w:rFonts w:ascii="Times New Roman" w:hAnsi="Times New Roman" w:cs="Times New Roman"/>
                <w:sz w:val="20"/>
                <w:szCs w:val="24"/>
              </w:rPr>
              <w:t>;</w:t>
            </w:r>
          </w:p>
        </w:tc>
      </w:tr>
    </w:tbl>
    <w:p w:rsidR="0077130F" w:rsidRDefault="0077130F" w:rsidP="00305100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305100" w:rsidRPr="0068314F" w:rsidRDefault="00305100" w:rsidP="00305100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lastRenderedPageBreak/>
        <w:t>ПЕДИАТРИЧЕСКИЙ</w:t>
      </w:r>
      <w:r w:rsidRPr="0068314F">
        <w:rPr>
          <w:rFonts w:ascii="Times New Roman" w:hAnsi="Times New Roman" w:cs="Times New Roman"/>
          <w:b/>
          <w:sz w:val="40"/>
          <w:szCs w:val="40"/>
        </w:rPr>
        <w:t xml:space="preserve"> ФАКУЛЬТЕТ</w:t>
      </w:r>
    </w:p>
    <w:tbl>
      <w:tblPr>
        <w:tblStyle w:val="a7"/>
        <w:tblW w:w="1545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112"/>
        <w:gridCol w:w="3614"/>
        <w:gridCol w:w="3615"/>
        <w:gridCol w:w="4111"/>
      </w:tblGrid>
      <w:tr w:rsidR="00305100" w:rsidTr="00EB2D8C">
        <w:trPr>
          <w:trHeight w:val="355"/>
        </w:trPr>
        <w:tc>
          <w:tcPr>
            <w:tcW w:w="4112" w:type="dxa"/>
            <w:vAlign w:val="center"/>
          </w:tcPr>
          <w:p w:rsidR="00305100" w:rsidRPr="0068314F" w:rsidRDefault="00305100" w:rsidP="00EB2D8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8314F">
              <w:rPr>
                <w:rFonts w:ascii="Times New Roman" w:hAnsi="Times New Roman" w:cs="Times New Roman"/>
                <w:b/>
                <w:sz w:val="32"/>
                <w:szCs w:val="32"/>
              </w:rPr>
              <w:t>1 КУРС</w:t>
            </w:r>
            <w:r w:rsidRPr="0068314F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3614" w:type="dxa"/>
            <w:vAlign w:val="center"/>
          </w:tcPr>
          <w:p w:rsidR="00305100" w:rsidRPr="0068314F" w:rsidRDefault="00305100" w:rsidP="00EB2D8C">
            <w:pPr>
              <w:ind w:firstLine="708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8314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2 КУРС</w:t>
            </w:r>
          </w:p>
        </w:tc>
        <w:tc>
          <w:tcPr>
            <w:tcW w:w="3615" w:type="dxa"/>
            <w:vAlign w:val="center"/>
          </w:tcPr>
          <w:p w:rsidR="00305100" w:rsidRPr="0068314F" w:rsidRDefault="00305100" w:rsidP="00EB2D8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8314F">
              <w:rPr>
                <w:rFonts w:ascii="Times New Roman" w:hAnsi="Times New Roman" w:cs="Times New Roman"/>
                <w:b/>
                <w:sz w:val="32"/>
                <w:szCs w:val="32"/>
              </w:rPr>
              <w:t>3 КУРС</w:t>
            </w:r>
          </w:p>
        </w:tc>
        <w:tc>
          <w:tcPr>
            <w:tcW w:w="4111" w:type="dxa"/>
            <w:vAlign w:val="center"/>
          </w:tcPr>
          <w:p w:rsidR="00305100" w:rsidRPr="0068314F" w:rsidRDefault="00305100" w:rsidP="00EB2D8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8314F">
              <w:rPr>
                <w:rFonts w:ascii="Times New Roman" w:hAnsi="Times New Roman" w:cs="Times New Roman"/>
                <w:b/>
                <w:sz w:val="32"/>
                <w:szCs w:val="32"/>
              </w:rPr>
              <w:t>4 КУРС</w:t>
            </w:r>
          </w:p>
        </w:tc>
      </w:tr>
      <w:tr w:rsidR="00305100" w:rsidTr="00EB2D8C">
        <w:trPr>
          <w:trHeight w:val="261"/>
        </w:trPr>
        <w:tc>
          <w:tcPr>
            <w:tcW w:w="15452" w:type="dxa"/>
            <w:gridSpan w:val="4"/>
            <w:vAlign w:val="center"/>
          </w:tcPr>
          <w:p w:rsidR="00305100" w:rsidRPr="0068314F" w:rsidRDefault="00305100" w:rsidP="00EB2D8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8314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ЗАЧЕТЫ </w:t>
            </w:r>
          </w:p>
        </w:tc>
      </w:tr>
      <w:tr w:rsidR="00305100" w:rsidTr="00EB2D8C">
        <w:trPr>
          <w:trHeight w:val="5012"/>
        </w:trPr>
        <w:tc>
          <w:tcPr>
            <w:tcW w:w="4112" w:type="dxa"/>
            <w:tcBorders>
              <w:bottom w:val="single" w:sz="4" w:space="0" w:color="auto"/>
            </w:tcBorders>
          </w:tcPr>
          <w:p w:rsidR="00EB2D8C" w:rsidRDefault="00EB2D8C" w:rsidP="00EB2D8C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</w:pPr>
          </w:p>
          <w:p w:rsidR="00305100" w:rsidRPr="00305100" w:rsidRDefault="00305100" w:rsidP="00EB2D8C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</w:pPr>
            <w:r w:rsidRPr="00305100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>ДО</w:t>
            </w:r>
            <w:r w:rsidR="009329F8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 xml:space="preserve"> 31</w:t>
            </w:r>
            <w:r w:rsidR="00BD76BF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>.01.2026</w:t>
            </w:r>
          </w:p>
          <w:p w:rsidR="00305100" w:rsidRPr="00305100" w:rsidRDefault="00305100" w:rsidP="00EB2D8C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</w:pPr>
          </w:p>
          <w:p w:rsidR="00BD76BF" w:rsidRDefault="00305100" w:rsidP="0030510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="00BD76BF">
              <w:rPr>
                <w:rFonts w:ascii="Times New Roman" w:hAnsi="Times New Roman" w:cs="Times New Roman"/>
                <w:b/>
                <w:sz w:val="20"/>
                <w:szCs w:val="24"/>
              </w:rPr>
              <w:t>ЭКОНОМИКА И ПРАВО</w:t>
            </w:r>
            <w:r w:rsidRPr="00305100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; </w:t>
            </w: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="00BD76BF">
              <w:rPr>
                <w:rFonts w:ascii="Times New Roman" w:hAnsi="Times New Roman" w:cs="Times New Roman"/>
                <w:b/>
                <w:sz w:val="20"/>
                <w:szCs w:val="24"/>
              </w:rPr>
              <w:t>БЕЗОПАСНОСТЬ ЖИЗНЕДЕЯТЕЛЬНОСТИ</w:t>
            </w:r>
            <w:r w:rsidRPr="00305100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; </w:t>
            </w:r>
          </w:p>
          <w:p w:rsidR="00BD76BF" w:rsidRDefault="00305100" w:rsidP="0030510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="00BD76BF">
              <w:rPr>
                <w:rFonts w:ascii="Times New Roman" w:hAnsi="Times New Roman" w:cs="Times New Roman"/>
                <w:b/>
                <w:sz w:val="20"/>
                <w:szCs w:val="24"/>
              </w:rPr>
              <w:t>ФИЗИКА, МАТЕМАТИКА</w:t>
            </w:r>
            <w:r w:rsidRPr="00305100">
              <w:rPr>
                <w:rFonts w:ascii="Times New Roman" w:hAnsi="Times New Roman" w:cs="Times New Roman"/>
                <w:b/>
                <w:sz w:val="20"/>
                <w:szCs w:val="24"/>
              </w:rPr>
              <w:t>;</w:t>
            </w:r>
          </w:p>
          <w:p w:rsidR="00305100" w:rsidRPr="00305100" w:rsidRDefault="00305100" w:rsidP="0030510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05100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</w:t>
            </w: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="00BD76BF">
              <w:rPr>
                <w:rFonts w:ascii="Times New Roman" w:hAnsi="Times New Roman" w:cs="Times New Roman"/>
                <w:b/>
                <w:sz w:val="20"/>
                <w:szCs w:val="24"/>
              </w:rPr>
              <w:t>ХИМИЯ</w:t>
            </w:r>
            <w:r w:rsidRPr="00305100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; </w:t>
            </w:r>
          </w:p>
          <w:p w:rsidR="00305100" w:rsidRPr="00305100" w:rsidRDefault="00305100" w:rsidP="0030510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="00BD76BF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ОСНОВЫ РОССИЙСКОЙ ГОСУДАРСТВЕННОСТИ</w:t>
            </w:r>
            <w:r w:rsidRPr="00305100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; </w:t>
            </w:r>
          </w:p>
          <w:p w:rsidR="00305100" w:rsidRPr="00305100" w:rsidRDefault="00305100" w:rsidP="0030510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="00BD76BF">
              <w:rPr>
                <w:rFonts w:ascii="Times New Roman" w:hAnsi="Times New Roman" w:cs="Times New Roman"/>
                <w:b/>
                <w:sz w:val="20"/>
                <w:szCs w:val="24"/>
              </w:rPr>
              <w:t>ОБЩИЙ УХОД ЗА БОЛЬНЫМИ ВЗРОСЛЫМИ И ДЕТЬМИ</w:t>
            </w:r>
            <w:r w:rsidRPr="00305100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; </w:t>
            </w:r>
          </w:p>
          <w:p w:rsidR="00305100" w:rsidRPr="00305100" w:rsidRDefault="00305100" w:rsidP="00305100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="00BD76BF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БИОЛОГИЧЕСКИ АКТИВНЫЕ ВЕЩЕСТВА И РЕАКЦИИ </w:t>
            </w:r>
            <w:r w:rsidR="009329F8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В </w:t>
            </w:r>
            <w:r w:rsidR="00BD76BF">
              <w:rPr>
                <w:rFonts w:ascii="Times New Roman" w:hAnsi="Times New Roman" w:cs="Times New Roman"/>
                <w:b/>
                <w:sz w:val="20"/>
                <w:szCs w:val="24"/>
              </w:rPr>
              <w:t>ЖИЗНЕДЕЯТЕЛЬНОСТИ;</w:t>
            </w:r>
          </w:p>
          <w:p w:rsidR="00305100" w:rsidRPr="00305100" w:rsidRDefault="00305100" w:rsidP="00305100">
            <w:pPr>
              <w:spacing w:line="276" w:lineRule="auto"/>
              <w:rPr>
                <w:rFonts w:ascii="Times New Roman" w:hAnsi="Times New Roman" w:cs="Times New Roman"/>
                <w:sz w:val="20"/>
                <w:szCs w:val="28"/>
              </w:rPr>
            </w:pPr>
          </w:p>
        </w:tc>
        <w:tc>
          <w:tcPr>
            <w:tcW w:w="3614" w:type="dxa"/>
            <w:tcBorders>
              <w:bottom w:val="single" w:sz="4" w:space="0" w:color="auto"/>
            </w:tcBorders>
          </w:tcPr>
          <w:p w:rsidR="00EB2D8C" w:rsidRDefault="00EB2D8C" w:rsidP="00EB2D8C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</w:pPr>
          </w:p>
          <w:p w:rsidR="00305100" w:rsidRPr="00305100" w:rsidRDefault="00305100" w:rsidP="00EB2D8C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</w:pPr>
            <w:r w:rsidRPr="00305100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>ДО</w:t>
            </w:r>
            <w:r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 xml:space="preserve"> </w:t>
            </w:r>
            <w:r w:rsidR="002D31CB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>21</w:t>
            </w:r>
            <w:r w:rsidRPr="00305100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>.0</w:t>
            </w:r>
            <w:r w:rsidR="002D31CB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>1.2026</w:t>
            </w:r>
          </w:p>
          <w:p w:rsidR="00305100" w:rsidRPr="00305100" w:rsidRDefault="00305100" w:rsidP="00EB2D8C">
            <w:pPr>
              <w:spacing w:line="360" w:lineRule="auto"/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</w:pPr>
          </w:p>
          <w:p w:rsidR="002D31CB" w:rsidRDefault="00305100" w:rsidP="002D31CB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►</w:t>
            </w:r>
            <w:r w:rsidRPr="0080304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2D31CB">
              <w:rPr>
                <w:rFonts w:ascii="Times New Roman" w:hAnsi="Times New Roman" w:cs="Times New Roman"/>
                <w:b/>
                <w:sz w:val="20"/>
                <w:szCs w:val="20"/>
              </w:rPr>
              <w:t>БИОЭТИКА</w:t>
            </w:r>
          </w:p>
          <w:p w:rsidR="002D31CB" w:rsidRDefault="002D31CB" w:rsidP="002D31CB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ИММУНОЛОГИЯ</w:t>
            </w:r>
            <w:r w:rsidRPr="00305100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; </w:t>
            </w: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СЕСТРИНСКОЕ ДЕЛО</w:t>
            </w:r>
            <w:r w:rsidRPr="00305100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; </w:t>
            </w:r>
          </w:p>
          <w:p w:rsidR="00305100" w:rsidRPr="00305100" w:rsidRDefault="002D31CB" w:rsidP="002D31CB">
            <w:pPr>
              <w:spacing w:line="360" w:lineRule="auto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3615" w:type="dxa"/>
            <w:tcBorders>
              <w:bottom w:val="single" w:sz="4" w:space="0" w:color="auto"/>
            </w:tcBorders>
          </w:tcPr>
          <w:p w:rsidR="00305100" w:rsidRPr="00305100" w:rsidRDefault="00305100" w:rsidP="00305100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EB2D8C" w:rsidRDefault="00EB2D8C" w:rsidP="00EB2D8C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</w:pPr>
          </w:p>
          <w:p w:rsidR="00305100" w:rsidRPr="00305100" w:rsidRDefault="00305100" w:rsidP="00EB2D8C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</w:pPr>
            <w:r w:rsidRPr="00305100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>ДО</w:t>
            </w:r>
            <w:r w:rsidR="002A69D5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 xml:space="preserve"> 16</w:t>
            </w:r>
            <w:r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>.0</w:t>
            </w:r>
            <w:r w:rsidR="002A69D5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>1.2026</w:t>
            </w:r>
          </w:p>
          <w:p w:rsidR="00305100" w:rsidRPr="00305100" w:rsidRDefault="00305100" w:rsidP="00EB2D8C">
            <w:pPr>
              <w:spacing w:line="360" w:lineRule="auto"/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</w:pPr>
          </w:p>
          <w:p w:rsidR="00305100" w:rsidRDefault="00305100" w:rsidP="00EB2D8C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="00963946">
              <w:rPr>
                <w:rFonts w:ascii="Times New Roman" w:hAnsi="Times New Roman" w:cs="Times New Roman"/>
                <w:b/>
                <w:sz w:val="20"/>
                <w:szCs w:val="24"/>
              </w:rPr>
              <w:t>БОЛЕВЫЕ СИНДРОМЫ В ДЕТСКОЙ НЕВРОЛОГИИ</w:t>
            </w:r>
            <w:r w:rsidRPr="00305100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; </w:t>
            </w:r>
          </w:p>
          <w:p w:rsidR="00305100" w:rsidRDefault="00305100" w:rsidP="00EB2D8C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="00963946">
              <w:rPr>
                <w:rFonts w:ascii="Times New Roman" w:hAnsi="Times New Roman" w:cs="Times New Roman"/>
                <w:b/>
                <w:sz w:val="20"/>
                <w:szCs w:val="24"/>
              </w:rPr>
              <w:t>ДОКОЗАТЕЛЬНАЯ МЕДИЦИНА В ПЕДИАТРИИ</w:t>
            </w:r>
            <w:r w:rsidRPr="00305100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; </w:t>
            </w:r>
          </w:p>
          <w:p w:rsidR="00305100" w:rsidRDefault="00305100" w:rsidP="00305100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="00963946">
              <w:rPr>
                <w:rFonts w:ascii="Times New Roman" w:hAnsi="Times New Roman" w:cs="Times New Roman"/>
                <w:b/>
                <w:sz w:val="20"/>
                <w:szCs w:val="24"/>
              </w:rPr>
              <w:t>ОБЩИЕ ПРЕДСТАВЛЕНИЯ ОБ ОРФАННЫХ ЗАБОЛЕВАНИЯХ У ДЕТЕЙ</w:t>
            </w:r>
            <w:r w:rsidRPr="00305100">
              <w:rPr>
                <w:rFonts w:ascii="Times New Roman" w:hAnsi="Times New Roman" w:cs="Times New Roman"/>
                <w:b/>
                <w:sz w:val="20"/>
                <w:szCs w:val="24"/>
              </w:rPr>
              <w:t>;</w:t>
            </w:r>
          </w:p>
          <w:p w:rsidR="00305100" w:rsidRDefault="00305100" w:rsidP="00305100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="002A69D5">
              <w:rPr>
                <w:rFonts w:ascii="Times New Roman" w:hAnsi="Times New Roman" w:cs="Times New Roman"/>
                <w:b/>
                <w:sz w:val="20"/>
                <w:szCs w:val="24"/>
              </w:rPr>
              <w:t>СПОРТИВНАЯ МЕДИЦИНА;</w:t>
            </w:r>
            <w:r w:rsidRPr="00305100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            </w:t>
            </w:r>
          </w:p>
          <w:p w:rsidR="00305100" w:rsidRPr="00305100" w:rsidRDefault="00305100" w:rsidP="00305100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8"/>
              </w:rPr>
            </w:pPr>
          </w:p>
        </w:tc>
      </w:tr>
      <w:tr w:rsidR="00305100" w:rsidTr="00EB2D8C">
        <w:trPr>
          <w:trHeight w:val="298"/>
        </w:trPr>
        <w:tc>
          <w:tcPr>
            <w:tcW w:w="1545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5100" w:rsidRDefault="00305100" w:rsidP="00EB2D8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ЭКЗАМЕН</w:t>
            </w:r>
            <w:r w:rsidRPr="0068314F">
              <w:rPr>
                <w:rFonts w:ascii="Times New Roman" w:hAnsi="Times New Roman" w:cs="Times New Roman"/>
                <w:b/>
                <w:sz w:val="32"/>
                <w:szCs w:val="32"/>
              </w:rPr>
              <w:t>Ы</w:t>
            </w:r>
          </w:p>
        </w:tc>
      </w:tr>
      <w:tr w:rsidR="00305100" w:rsidTr="00EB2D8C">
        <w:trPr>
          <w:trHeight w:val="2216"/>
        </w:trPr>
        <w:tc>
          <w:tcPr>
            <w:tcW w:w="4112" w:type="dxa"/>
            <w:tcBorders>
              <w:top w:val="single" w:sz="4" w:space="0" w:color="auto"/>
            </w:tcBorders>
          </w:tcPr>
          <w:p w:rsidR="00305100" w:rsidRPr="00305100" w:rsidRDefault="00305100" w:rsidP="004441DA">
            <w:pPr>
              <w:rPr>
                <w:rFonts w:ascii="Times New Roman" w:hAnsi="Times New Roman" w:cs="Times New Roman"/>
                <w:b/>
                <w:sz w:val="20"/>
                <w:szCs w:val="28"/>
                <w:u w:val="single"/>
              </w:rPr>
            </w:pPr>
          </w:p>
        </w:tc>
        <w:tc>
          <w:tcPr>
            <w:tcW w:w="3614" w:type="dxa"/>
            <w:tcBorders>
              <w:top w:val="single" w:sz="4" w:space="0" w:color="auto"/>
            </w:tcBorders>
          </w:tcPr>
          <w:p w:rsidR="00305100" w:rsidRPr="00305100" w:rsidRDefault="00305100" w:rsidP="00EB2D8C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</w:pPr>
            <w:r w:rsidRPr="00305100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>ДО</w:t>
            </w:r>
            <w:r w:rsidR="002D31CB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 xml:space="preserve"> 31.01.2026</w:t>
            </w:r>
          </w:p>
          <w:p w:rsidR="00305100" w:rsidRPr="00305100" w:rsidRDefault="00305100" w:rsidP="00EB2D8C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</w:pPr>
          </w:p>
          <w:p w:rsidR="002D31CB" w:rsidRPr="00305100" w:rsidRDefault="002D31CB" w:rsidP="002D31CB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АНАТОМИЯ ЧЕЛОВЕКА</w:t>
            </w:r>
            <w:r w:rsidRPr="0030510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; </w:t>
            </w:r>
          </w:p>
          <w:p w:rsidR="00305100" w:rsidRPr="00305100" w:rsidRDefault="002D31CB" w:rsidP="002D31CB">
            <w:pPr>
              <w:spacing w:line="360" w:lineRule="auto"/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</w:pP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ГИС</w:t>
            </w:r>
            <w:r w:rsidR="0077130F">
              <w:rPr>
                <w:rFonts w:ascii="Times New Roman" w:hAnsi="Times New Roman" w:cs="Times New Roman"/>
                <w:b/>
                <w:sz w:val="20"/>
                <w:szCs w:val="20"/>
              </w:rPr>
              <w:t>ТОЛОГИЯ, ЭМБРИОЛОГИЯ, ЦИТОЛОГИЯ;</w:t>
            </w:r>
          </w:p>
        </w:tc>
        <w:tc>
          <w:tcPr>
            <w:tcW w:w="3615" w:type="dxa"/>
            <w:tcBorders>
              <w:top w:val="single" w:sz="4" w:space="0" w:color="auto"/>
            </w:tcBorders>
          </w:tcPr>
          <w:p w:rsidR="00305100" w:rsidRPr="00305100" w:rsidRDefault="00305100" w:rsidP="00EB2D8C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</w:pPr>
            <w:r w:rsidRPr="00305100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>ДО</w:t>
            </w:r>
            <w:r w:rsidR="0077130F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 xml:space="preserve"> 31.01.2026</w:t>
            </w:r>
          </w:p>
          <w:p w:rsidR="00305100" w:rsidRPr="00305100" w:rsidRDefault="00305100" w:rsidP="00EB2D8C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</w:pPr>
          </w:p>
          <w:p w:rsidR="00DB1ED5" w:rsidRPr="00305100" w:rsidRDefault="00305100" w:rsidP="00DB1ED5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="00DB1ED5">
              <w:rPr>
                <w:rFonts w:ascii="Times New Roman" w:hAnsi="Times New Roman" w:cs="Times New Roman"/>
                <w:b/>
                <w:sz w:val="20"/>
                <w:szCs w:val="20"/>
              </w:rPr>
              <w:t>ПРОПЕДЕВТИКА ВНУТРЕННИХ БОЛЕЗНЕЙ;</w:t>
            </w:r>
          </w:p>
          <w:p w:rsidR="00DB1ED5" w:rsidRPr="00305100" w:rsidRDefault="00DB1ED5" w:rsidP="00DB1ED5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ГИГИЕНА;</w:t>
            </w:r>
          </w:p>
          <w:p w:rsidR="00305100" w:rsidRPr="00E0325C" w:rsidRDefault="00305100" w:rsidP="00305100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325C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="00DB1ED5">
              <w:rPr>
                <w:rFonts w:ascii="Times New Roman" w:hAnsi="Times New Roman" w:cs="Times New Roman"/>
                <w:b/>
                <w:sz w:val="20"/>
                <w:szCs w:val="20"/>
              </w:rPr>
              <w:t>ОБЩАЯ ХИРУРГИЯ;</w:t>
            </w:r>
          </w:p>
          <w:p w:rsidR="00305100" w:rsidRPr="00D57151" w:rsidRDefault="00305100" w:rsidP="00DB1ED5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325C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="00DB1ED5">
              <w:rPr>
                <w:rFonts w:ascii="Times New Roman" w:hAnsi="Times New Roman" w:cs="Times New Roman"/>
                <w:b/>
                <w:sz w:val="20"/>
                <w:szCs w:val="20"/>
              </w:rPr>
              <w:t>ТОПОГРАФИЧЕСКАЯ АНАТОМИЯ И ОПЕРАТИВНАЯ ХИРУРГИЯ</w:t>
            </w:r>
            <w:r w:rsidR="0077130F">
              <w:rPr>
                <w:rFonts w:ascii="Times New Roman" w:hAnsi="Times New Roman" w:cs="Times New Roman"/>
                <w:b/>
                <w:sz w:val="20"/>
                <w:szCs w:val="20"/>
              </w:rPr>
              <w:t>;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305100" w:rsidRPr="00305100" w:rsidRDefault="00305100" w:rsidP="00EB2D8C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</w:pPr>
            <w:r w:rsidRPr="00305100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>ДО</w:t>
            </w:r>
            <w:r w:rsidR="00F678E4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 xml:space="preserve"> 31.01.2026</w:t>
            </w:r>
          </w:p>
          <w:p w:rsidR="00305100" w:rsidRPr="00305100" w:rsidRDefault="00305100" w:rsidP="00EB2D8C">
            <w:pPr>
              <w:spacing w:line="360" w:lineRule="auto"/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</w:pPr>
          </w:p>
          <w:p w:rsidR="00305100" w:rsidRPr="00305100" w:rsidRDefault="00305100" w:rsidP="004441DA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="002A69D5">
              <w:rPr>
                <w:rFonts w:ascii="Times New Roman" w:hAnsi="Times New Roman" w:cs="Times New Roman"/>
                <w:b/>
                <w:sz w:val="20"/>
                <w:szCs w:val="24"/>
              </w:rPr>
              <w:t>УРОЛОГИЯ</w:t>
            </w:r>
            <w:r w:rsidRPr="00305100">
              <w:rPr>
                <w:rFonts w:ascii="Times New Roman" w:hAnsi="Times New Roman" w:cs="Times New Roman"/>
                <w:b/>
                <w:sz w:val="20"/>
                <w:szCs w:val="24"/>
              </w:rPr>
              <w:t>;</w:t>
            </w:r>
          </w:p>
          <w:p w:rsidR="00305100" w:rsidRPr="00305100" w:rsidRDefault="00305100" w:rsidP="004441DA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="002A69D5">
              <w:rPr>
                <w:rFonts w:ascii="Times New Roman" w:hAnsi="Times New Roman" w:cs="Times New Roman"/>
                <w:b/>
                <w:sz w:val="20"/>
                <w:szCs w:val="24"/>
              </w:rPr>
              <w:t>ФАКУЛЬТЕТСКАЯ ТЕРАПИЯ</w:t>
            </w:r>
            <w:r w:rsidRPr="00305100">
              <w:rPr>
                <w:rFonts w:ascii="Times New Roman" w:hAnsi="Times New Roman" w:cs="Times New Roman"/>
                <w:b/>
                <w:sz w:val="20"/>
                <w:szCs w:val="24"/>
              </w:rPr>
              <w:t>;</w:t>
            </w:r>
          </w:p>
          <w:p w:rsidR="00305100" w:rsidRPr="00305100" w:rsidRDefault="00305100" w:rsidP="004441DA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="002A69D5">
              <w:rPr>
                <w:rFonts w:ascii="Times New Roman" w:hAnsi="Times New Roman" w:cs="Times New Roman"/>
                <w:b/>
                <w:sz w:val="20"/>
                <w:szCs w:val="24"/>
              </w:rPr>
              <w:t>ФАКУЛЬТЕТСКАЯ ХИРУРГИЯ</w:t>
            </w:r>
            <w:r w:rsidRPr="00305100">
              <w:rPr>
                <w:rFonts w:ascii="Times New Roman" w:hAnsi="Times New Roman" w:cs="Times New Roman"/>
                <w:b/>
                <w:sz w:val="20"/>
                <w:szCs w:val="24"/>
              </w:rPr>
              <w:t>;</w:t>
            </w:r>
          </w:p>
          <w:p w:rsidR="00305100" w:rsidRPr="00305100" w:rsidRDefault="00305100" w:rsidP="004441DA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="002A69D5">
              <w:rPr>
                <w:rFonts w:ascii="Times New Roman" w:hAnsi="Times New Roman" w:cs="Times New Roman"/>
                <w:b/>
                <w:sz w:val="20"/>
                <w:szCs w:val="24"/>
              </w:rPr>
              <w:t>ОТОРИНОЛАРИНГОЛОГИЯ</w:t>
            </w:r>
            <w:r w:rsidR="004441DA">
              <w:rPr>
                <w:rFonts w:ascii="Times New Roman" w:hAnsi="Times New Roman" w:cs="Times New Roman"/>
                <w:b/>
                <w:sz w:val="20"/>
                <w:szCs w:val="24"/>
              </w:rPr>
              <w:t>;</w:t>
            </w:r>
          </w:p>
          <w:p w:rsidR="00305100" w:rsidRPr="00305100" w:rsidRDefault="00305100" w:rsidP="004441DA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</w:tr>
    </w:tbl>
    <w:p w:rsidR="001E1392" w:rsidRPr="0068314F" w:rsidRDefault="001E1392" w:rsidP="001E139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lastRenderedPageBreak/>
        <w:t>МЕДИКО-ПРАФИЛАКТИЧЕСКИЙ</w:t>
      </w:r>
      <w:r w:rsidRPr="0068314F">
        <w:rPr>
          <w:rFonts w:ascii="Times New Roman" w:hAnsi="Times New Roman" w:cs="Times New Roman"/>
          <w:b/>
          <w:sz w:val="40"/>
          <w:szCs w:val="40"/>
        </w:rPr>
        <w:t xml:space="preserve"> ФАКУЛЬТЕТ</w:t>
      </w:r>
    </w:p>
    <w:tbl>
      <w:tblPr>
        <w:tblStyle w:val="a7"/>
        <w:tblW w:w="1531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103"/>
        <w:gridCol w:w="5103"/>
        <w:gridCol w:w="5104"/>
      </w:tblGrid>
      <w:tr w:rsidR="00222C2C" w:rsidTr="00222C2C">
        <w:trPr>
          <w:trHeight w:val="766"/>
        </w:trPr>
        <w:tc>
          <w:tcPr>
            <w:tcW w:w="5103" w:type="dxa"/>
            <w:vAlign w:val="center"/>
          </w:tcPr>
          <w:p w:rsidR="00222C2C" w:rsidRPr="00222C2C" w:rsidRDefault="00222C2C" w:rsidP="00222C2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222C2C">
              <w:rPr>
                <w:rFonts w:ascii="Times New Roman" w:hAnsi="Times New Roman" w:cs="Times New Roman"/>
                <w:b/>
                <w:sz w:val="36"/>
                <w:szCs w:val="36"/>
              </w:rPr>
              <w:t>1 КУРС</w:t>
            </w:r>
          </w:p>
        </w:tc>
        <w:tc>
          <w:tcPr>
            <w:tcW w:w="5103" w:type="dxa"/>
            <w:vAlign w:val="center"/>
          </w:tcPr>
          <w:p w:rsidR="00222C2C" w:rsidRPr="00222C2C" w:rsidRDefault="00222C2C" w:rsidP="00222C2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222C2C">
              <w:rPr>
                <w:rFonts w:ascii="Times New Roman" w:hAnsi="Times New Roman" w:cs="Times New Roman"/>
                <w:b/>
                <w:sz w:val="36"/>
                <w:szCs w:val="36"/>
              </w:rPr>
              <w:t>2 КУРС</w:t>
            </w:r>
          </w:p>
        </w:tc>
        <w:tc>
          <w:tcPr>
            <w:tcW w:w="5104" w:type="dxa"/>
            <w:vAlign w:val="center"/>
          </w:tcPr>
          <w:p w:rsidR="00222C2C" w:rsidRPr="00222C2C" w:rsidRDefault="00222C2C" w:rsidP="00222C2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222C2C">
              <w:rPr>
                <w:rFonts w:ascii="Times New Roman" w:hAnsi="Times New Roman" w:cs="Times New Roman"/>
                <w:b/>
                <w:sz w:val="36"/>
                <w:szCs w:val="36"/>
              </w:rPr>
              <w:t>3 КУРС</w:t>
            </w:r>
          </w:p>
        </w:tc>
      </w:tr>
      <w:tr w:rsidR="00222C2C" w:rsidTr="00222C2C">
        <w:trPr>
          <w:trHeight w:val="706"/>
        </w:trPr>
        <w:tc>
          <w:tcPr>
            <w:tcW w:w="15310" w:type="dxa"/>
            <w:gridSpan w:val="3"/>
            <w:vAlign w:val="center"/>
          </w:tcPr>
          <w:p w:rsidR="00222C2C" w:rsidRPr="00222C2C" w:rsidRDefault="00222C2C" w:rsidP="00EB2D8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222C2C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ЗАЧЕТЫ </w:t>
            </w:r>
          </w:p>
        </w:tc>
      </w:tr>
      <w:tr w:rsidR="00222C2C" w:rsidTr="005F2AF7">
        <w:trPr>
          <w:trHeight w:val="3935"/>
        </w:trPr>
        <w:tc>
          <w:tcPr>
            <w:tcW w:w="5103" w:type="dxa"/>
            <w:tcBorders>
              <w:bottom w:val="single" w:sz="4" w:space="0" w:color="auto"/>
            </w:tcBorders>
          </w:tcPr>
          <w:p w:rsidR="00222C2C" w:rsidRPr="00222C2C" w:rsidRDefault="00222C2C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222C2C" w:rsidRPr="00222C2C" w:rsidRDefault="00222C2C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2C2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ДО </w:t>
            </w:r>
            <w:r w:rsidR="00D571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28</w:t>
            </w:r>
            <w:r w:rsidRPr="00222C2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.0</w:t>
            </w:r>
            <w:r w:rsidR="00D571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1.2026</w:t>
            </w:r>
          </w:p>
          <w:p w:rsidR="00222C2C" w:rsidRPr="00222C2C" w:rsidRDefault="00222C2C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222C2C" w:rsidRPr="00222C2C" w:rsidRDefault="00222C2C" w:rsidP="001E1392">
            <w:pPr>
              <w:tabs>
                <w:tab w:val="left" w:pos="1185"/>
              </w:tabs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C2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 w:rsidR="00D57151">
              <w:rPr>
                <w:rFonts w:ascii="Times New Roman" w:hAnsi="Times New Roman" w:cs="Times New Roman"/>
                <w:b/>
                <w:sz w:val="24"/>
                <w:szCs w:val="24"/>
              </w:rPr>
              <w:t>ЛАТИНСКИЙ</w:t>
            </w:r>
            <w:r w:rsidRPr="00222C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ЯЗЫК;</w:t>
            </w:r>
          </w:p>
          <w:p w:rsidR="00222C2C" w:rsidRPr="00222C2C" w:rsidRDefault="00222C2C" w:rsidP="001E1392">
            <w:pPr>
              <w:tabs>
                <w:tab w:val="left" w:pos="1185"/>
              </w:tabs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C2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 w:rsidR="00D57151">
              <w:rPr>
                <w:rFonts w:ascii="Times New Roman" w:hAnsi="Times New Roman" w:cs="Times New Roman"/>
                <w:b/>
                <w:sz w:val="24"/>
                <w:szCs w:val="24"/>
              </w:rPr>
              <w:t>ФИЗИКА, МАТЕМАТИКА</w:t>
            </w:r>
            <w:r w:rsidRPr="00222C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; </w:t>
            </w:r>
          </w:p>
          <w:p w:rsidR="00222C2C" w:rsidRPr="00D57151" w:rsidRDefault="00222C2C" w:rsidP="001E1392">
            <w:pPr>
              <w:tabs>
                <w:tab w:val="left" w:pos="1185"/>
              </w:tabs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C2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 w:rsidR="00D57151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</w:t>
            </w:r>
            <w:r w:rsidR="00D57151" w:rsidRPr="00D57151">
              <w:rPr>
                <w:rFonts w:ascii="Times New Roman" w:hAnsi="Times New Roman" w:cs="Times New Roman"/>
                <w:b/>
                <w:sz w:val="24"/>
                <w:szCs w:val="24"/>
              </w:rPr>
              <w:t>ОСНОВЫ РОССИЙСКОЙ ГОСУДАРСТВЕННОСТИ</w:t>
            </w:r>
            <w:r w:rsidRPr="00D5715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; </w:t>
            </w:r>
          </w:p>
          <w:p w:rsidR="00222C2C" w:rsidRPr="00222C2C" w:rsidRDefault="00222C2C" w:rsidP="00D57151">
            <w:pPr>
              <w:tabs>
                <w:tab w:val="left" w:pos="1185"/>
              </w:tabs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C2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 w:rsidR="00D57151">
              <w:rPr>
                <w:rFonts w:ascii="Times New Roman" w:hAnsi="Times New Roman" w:cs="Times New Roman"/>
                <w:b/>
                <w:sz w:val="24"/>
                <w:szCs w:val="24"/>
              </w:rPr>
              <w:t>ОБЩАЯ ЭКОЛОГИЯ;</w:t>
            </w:r>
          </w:p>
          <w:p w:rsidR="00222C2C" w:rsidRPr="00222C2C" w:rsidRDefault="00222C2C" w:rsidP="001E139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222C2C" w:rsidRPr="00222C2C" w:rsidRDefault="00222C2C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222C2C" w:rsidRPr="00222C2C" w:rsidRDefault="007E5814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 12.01.2026</w:t>
            </w:r>
          </w:p>
          <w:p w:rsidR="00222C2C" w:rsidRPr="00222C2C" w:rsidRDefault="00222C2C" w:rsidP="00EB2D8C">
            <w:pPr>
              <w:spacing w:line="36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222C2C" w:rsidRPr="00222C2C" w:rsidRDefault="00222C2C" w:rsidP="001E139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C2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 w:rsidRPr="00222C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E5814">
              <w:rPr>
                <w:rFonts w:ascii="Times New Roman" w:hAnsi="Times New Roman" w:cs="Times New Roman"/>
                <w:b/>
                <w:sz w:val="24"/>
                <w:szCs w:val="24"/>
              </w:rPr>
              <w:t>ФИЛОСОФИЯ</w:t>
            </w:r>
            <w:r w:rsidRPr="00222C2C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7E5814" w:rsidRDefault="00222C2C" w:rsidP="007E5814">
            <w:pPr>
              <w:tabs>
                <w:tab w:val="left" w:pos="1185"/>
              </w:tabs>
              <w:spacing w:line="48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22C2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 w:rsidRPr="00222C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E5814">
              <w:rPr>
                <w:rFonts w:ascii="Times New Roman" w:hAnsi="Times New Roman" w:cs="Times New Roman"/>
                <w:b/>
                <w:sz w:val="24"/>
                <w:szCs w:val="24"/>
              </w:rPr>
              <w:t>БИОЭТИК</w:t>
            </w:r>
            <w:r w:rsidR="0054100D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  <w:r w:rsidR="007E5814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  <w:r w:rsidR="007E5814" w:rsidRPr="00222C2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</w:p>
          <w:p w:rsidR="007E5814" w:rsidRPr="00222C2C" w:rsidRDefault="007E5814" w:rsidP="007E5814">
            <w:pPr>
              <w:tabs>
                <w:tab w:val="left" w:pos="1185"/>
              </w:tabs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C2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ИСТОРИЯ МЕДИЦИНЫ;</w:t>
            </w:r>
          </w:p>
          <w:p w:rsidR="007E5814" w:rsidRDefault="007E5814" w:rsidP="007E5814">
            <w:pPr>
              <w:tabs>
                <w:tab w:val="left" w:pos="1185"/>
              </w:tabs>
              <w:spacing w:line="48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22C2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 w:rsidRPr="00222C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4100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ПСИХОЛОГИЯ,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ПЕДАГОГИКА;</w:t>
            </w:r>
            <w:r w:rsidRPr="00222C2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</w:p>
          <w:p w:rsidR="00222C2C" w:rsidRPr="00222C2C" w:rsidRDefault="00222C2C" w:rsidP="007E5814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104" w:type="dxa"/>
            <w:tcBorders>
              <w:bottom w:val="single" w:sz="4" w:space="0" w:color="auto"/>
            </w:tcBorders>
          </w:tcPr>
          <w:p w:rsidR="00222C2C" w:rsidRPr="00222C2C" w:rsidRDefault="00222C2C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222C2C" w:rsidRPr="00222C2C" w:rsidRDefault="00222C2C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2C2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 1</w:t>
            </w:r>
            <w:r w:rsidR="007E581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4.01.2026</w:t>
            </w:r>
          </w:p>
          <w:p w:rsidR="00222C2C" w:rsidRPr="00222C2C" w:rsidRDefault="00222C2C" w:rsidP="00EB2D8C">
            <w:pPr>
              <w:spacing w:line="36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222C2C" w:rsidRPr="00222C2C" w:rsidRDefault="00222C2C" w:rsidP="005F2AF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C2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 w:rsidRPr="00222C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E5814">
              <w:rPr>
                <w:rFonts w:ascii="Times New Roman" w:hAnsi="Times New Roman" w:cs="Times New Roman"/>
                <w:b/>
                <w:sz w:val="24"/>
                <w:szCs w:val="24"/>
              </w:rPr>
              <w:t>СТОМАТОЛОГИЯ</w:t>
            </w:r>
            <w:r w:rsidRPr="00222C2C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7E5814" w:rsidRDefault="00222C2C" w:rsidP="005F2AF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C2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 w:rsidRPr="00222C2C">
              <w:rPr>
                <w:sz w:val="24"/>
                <w:szCs w:val="24"/>
              </w:rPr>
              <w:t xml:space="preserve"> </w:t>
            </w:r>
            <w:r w:rsidRPr="00222C2C">
              <w:rPr>
                <w:rFonts w:ascii="Times New Roman" w:hAnsi="Times New Roman" w:cs="Times New Roman"/>
                <w:b/>
                <w:sz w:val="24"/>
                <w:szCs w:val="24"/>
              </w:rPr>
              <w:t>МЕДИЦИН</w:t>
            </w:r>
            <w:r w:rsidR="007E5814">
              <w:rPr>
                <w:rFonts w:ascii="Times New Roman" w:hAnsi="Times New Roman" w:cs="Times New Roman"/>
                <w:b/>
                <w:sz w:val="24"/>
                <w:szCs w:val="24"/>
              </w:rPr>
              <w:t>СКАЯ РЕАБИЛИТАЦИЯ, СПОРТИВНАЯ МЕДИЦИНА;</w:t>
            </w:r>
          </w:p>
          <w:p w:rsidR="007E5814" w:rsidRDefault="007E5814" w:rsidP="005F2AF7">
            <w:pPr>
              <w:spacing w:line="36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22C2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 w:rsidRPr="00222C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ЗАЩИТА ПРАВ ПОТРЕБИТЕЛЕЙ;</w:t>
            </w:r>
            <w:r w:rsidRPr="00222C2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</w:p>
          <w:p w:rsidR="007E5814" w:rsidRPr="00222C2C" w:rsidRDefault="007E5814" w:rsidP="005F2AF7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C2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 w:rsidRPr="00222C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ГИГИЕНИЧЕСКИЕ ОСНОВЫ ФОРМИРОВАНИЯ ЗДОРОВЬЯ</w:t>
            </w:r>
            <w:r w:rsidRPr="00222C2C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222C2C" w:rsidRPr="00222C2C" w:rsidRDefault="00222C2C" w:rsidP="007E5814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22C2C" w:rsidTr="00222C2C">
        <w:trPr>
          <w:trHeight w:val="836"/>
        </w:trPr>
        <w:tc>
          <w:tcPr>
            <w:tcW w:w="1531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2C2C" w:rsidRPr="00222C2C" w:rsidRDefault="00222C2C" w:rsidP="00EB2D8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</w:pPr>
            <w:r w:rsidRPr="00222C2C">
              <w:rPr>
                <w:rFonts w:ascii="Times New Roman" w:hAnsi="Times New Roman" w:cs="Times New Roman"/>
                <w:b/>
                <w:sz w:val="36"/>
                <w:szCs w:val="36"/>
              </w:rPr>
              <w:t>ЭКЗАМЕНЫ</w:t>
            </w:r>
          </w:p>
        </w:tc>
      </w:tr>
      <w:tr w:rsidR="00222C2C" w:rsidTr="00222C2C">
        <w:trPr>
          <w:trHeight w:val="2216"/>
        </w:trPr>
        <w:tc>
          <w:tcPr>
            <w:tcW w:w="5103" w:type="dxa"/>
            <w:tcBorders>
              <w:top w:val="single" w:sz="4" w:space="0" w:color="auto"/>
            </w:tcBorders>
          </w:tcPr>
          <w:p w:rsidR="00222C2C" w:rsidRPr="00222C2C" w:rsidRDefault="00222C2C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222C2C" w:rsidRPr="00222C2C" w:rsidRDefault="00D57151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 31.01.2026</w:t>
            </w:r>
          </w:p>
          <w:p w:rsidR="00222C2C" w:rsidRPr="00222C2C" w:rsidRDefault="00222C2C" w:rsidP="00EB2D8C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222C2C" w:rsidRPr="00222C2C" w:rsidRDefault="00222C2C" w:rsidP="001E139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C2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 w:rsidR="00D57151">
              <w:rPr>
                <w:rFonts w:ascii="Times New Roman" w:hAnsi="Times New Roman" w:cs="Times New Roman"/>
                <w:b/>
                <w:sz w:val="24"/>
                <w:szCs w:val="24"/>
              </w:rPr>
              <w:t>ХИМИЯ</w:t>
            </w:r>
            <w:r w:rsidRPr="00222C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; </w:t>
            </w:r>
          </w:p>
          <w:p w:rsidR="00222C2C" w:rsidRPr="00222C2C" w:rsidRDefault="00222C2C" w:rsidP="001E1392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222C2C" w:rsidRPr="00222C2C" w:rsidRDefault="00222C2C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222C2C" w:rsidRPr="00222C2C" w:rsidRDefault="00222C2C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2C2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ДО </w:t>
            </w:r>
            <w:r w:rsidR="0036305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17</w:t>
            </w:r>
            <w:r w:rsidRPr="00222C2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.0</w:t>
            </w:r>
            <w:r w:rsidR="0036305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1.2026</w:t>
            </w:r>
          </w:p>
          <w:p w:rsidR="00222C2C" w:rsidRPr="00222C2C" w:rsidRDefault="00222C2C" w:rsidP="00EB2D8C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222C2C" w:rsidRDefault="00222C2C" w:rsidP="007E58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C2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 w:rsidRPr="00222C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E5814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ИНФОРМАТИКА, МЕДИЦИНСКАЯ ИНФОРМАТИКА</w:t>
            </w:r>
            <w:r w:rsidRPr="00222C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; </w:t>
            </w:r>
          </w:p>
          <w:p w:rsidR="007E5814" w:rsidRPr="00222C2C" w:rsidRDefault="007E5814" w:rsidP="007E58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22C2C" w:rsidRPr="00222C2C" w:rsidRDefault="00222C2C" w:rsidP="007E5814">
            <w:pPr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222C2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 w:rsidR="007E5814">
              <w:rPr>
                <w:rFonts w:ascii="Times New Roman" w:hAnsi="Times New Roman" w:cs="Times New Roman"/>
                <w:b/>
                <w:sz w:val="24"/>
                <w:szCs w:val="24"/>
              </w:rPr>
              <w:t>ГИСТОЛОГИЯ, ЭМБРИОЛОГИЯ, ЦИТОЛОГИЯ;</w:t>
            </w:r>
          </w:p>
        </w:tc>
        <w:tc>
          <w:tcPr>
            <w:tcW w:w="5104" w:type="dxa"/>
            <w:tcBorders>
              <w:top w:val="single" w:sz="4" w:space="0" w:color="auto"/>
            </w:tcBorders>
          </w:tcPr>
          <w:p w:rsidR="00222C2C" w:rsidRPr="00222C2C" w:rsidRDefault="00222C2C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222C2C" w:rsidRPr="00222C2C" w:rsidRDefault="00222C2C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2C2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 2</w:t>
            </w:r>
            <w:r w:rsidR="007E5814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2.01.2026</w:t>
            </w:r>
          </w:p>
          <w:p w:rsidR="00222C2C" w:rsidRPr="00222C2C" w:rsidRDefault="00222C2C" w:rsidP="00EB2D8C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222C2C" w:rsidRPr="00222C2C" w:rsidRDefault="00222C2C" w:rsidP="001E139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C2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 w:rsidRPr="00222C2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7E5814">
              <w:rPr>
                <w:rFonts w:ascii="Times New Roman" w:hAnsi="Times New Roman" w:cs="Times New Roman"/>
                <w:b/>
                <w:sz w:val="24"/>
                <w:szCs w:val="24"/>
              </w:rPr>
              <w:t>ПАТОЛОГИЧЕСКАЯ ФИЗИОЛОГИЯ</w:t>
            </w:r>
            <w:r w:rsidRPr="00222C2C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222C2C" w:rsidRPr="00222C2C" w:rsidRDefault="00222C2C" w:rsidP="007E5814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2C2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► </w:t>
            </w:r>
            <w:r w:rsidR="007E5814">
              <w:rPr>
                <w:rFonts w:ascii="Times New Roman" w:hAnsi="Times New Roman" w:cs="Times New Roman"/>
                <w:b/>
                <w:sz w:val="24"/>
                <w:szCs w:val="24"/>
              </w:rPr>
              <w:t>ПАТОЛОГИЧЕСКАЯ АНАТОМИЯ;</w:t>
            </w:r>
          </w:p>
        </w:tc>
      </w:tr>
    </w:tbl>
    <w:p w:rsidR="00A03A22" w:rsidRPr="0068314F" w:rsidRDefault="00A03A22" w:rsidP="00A03A2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lastRenderedPageBreak/>
        <w:t>СТОМАТОЛОГИЧЕСКИЙ</w:t>
      </w:r>
      <w:r w:rsidRPr="0068314F">
        <w:rPr>
          <w:rFonts w:ascii="Times New Roman" w:hAnsi="Times New Roman" w:cs="Times New Roman"/>
          <w:b/>
          <w:sz w:val="40"/>
          <w:szCs w:val="40"/>
        </w:rPr>
        <w:t xml:space="preserve"> ФАКУЛЬТЕТ</w:t>
      </w:r>
    </w:p>
    <w:tbl>
      <w:tblPr>
        <w:tblStyle w:val="a7"/>
        <w:tblW w:w="15297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069"/>
        <w:gridCol w:w="3578"/>
        <w:gridCol w:w="3579"/>
        <w:gridCol w:w="4071"/>
      </w:tblGrid>
      <w:tr w:rsidR="00A03A22" w:rsidTr="00B5492A">
        <w:trPr>
          <w:trHeight w:val="295"/>
        </w:trPr>
        <w:tc>
          <w:tcPr>
            <w:tcW w:w="4069" w:type="dxa"/>
            <w:vAlign w:val="center"/>
          </w:tcPr>
          <w:p w:rsidR="00A03A22" w:rsidRPr="00EB2D8C" w:rsidRDefault="00A03A22" w:rsidP="00EB2D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EB2D8C">
              <w:rPr>
                <w:rFonts w:ascii="Times New Roman" w:hAnsi="Times New Roman" w:cs="Times New Roman"/>
                <w:b/>
                <w:sz w:val="36"/>
                <w:szCs w:val="36"/>
              </w:rPr>
              <w:t>1 КУРС</w:t>
            </w:r>
            <w:r w:rsidRPr="00EB2D8C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</w:tc>
        <w:tc>
          <w:tcPr>
            <w:tcW w:w="3578" w:type="dxa"/>
            <w:vAlign w:val="center"/>
          </w:tcPr>
          <w:p w:rsidR="00A03A22" w:rsidRPr="00EB2D8C" w:rsidRDefault="00A03A22" w:rsidP="00EB2D8C">
            <w:pPr>
              <w:ind w:firstLine="708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EB2D8C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   2 КУРС</w:t>
            </w:r>
          </w:p>
        </w:tc>
        <w:tc>
          <w:tcPr>
            <w:tcW w:w="3579" w:type="dxa"/>
            <w:vAlign w:val="center"/>
          </w:tcPr>
          <w:p w:rsidR="00A03A22" w:rsidRPr="00EB2D8C" w:rsidRDefault="00A03A22" w:rsidP="00EB2D8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EB2D8C">
              <w:rPr>
                <w:rFonts w:ascii="Times New Roman" w:hAnsi="Times New Roman" w:cs="Times New Roman"/>
                <w:b/>
                <w:sz w:val="36"/>
                <w:szCs w:val="36"/>
              </w:rPr>
              <w:t>3 КУРС</w:t>
            </w:r>
          </w:p>
        </w:tc>
        <w:tc>
          <w:tcPr>
            <w:tcW w:w="4070" w:type="dxa"/>
            <w:vAlign w:val="center"/>
          </w:tcPr>
          <w:p w:rsidR="00A03A22" w:rsidRPr="00EB2D8C" w:rsidRDefault="00A03A22" w:rsidP="00EB2D8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EB2D8C">
              <w:rPr>
                <w:rFonts w:ascii="Times New Roman" w:hAnsi="Times New Roman" w:cs="Times New Roman"/>
                <w:b/>
                <w:sz w:val="36"/>
                <w:szCs w:val="36"/>
              </w:rPr>
              <w:t>4 КУРС</w:t>
            </w:r>
          </w:p>
        </w:tc>
      </w:tr>
      <w:tr w:rsidR="00A03A22" w:rsidTr="00B5492A">
        <w:trPr>
          <w:trHeight w:val="217"/>
        </w:trPr>
        <w:tc>
          <w:tcPr>
            <w:tcW w:w="15297" w:type="dxa"/>
            <w:gridSpan w:val="4"/>
            <w:vAlign w:val="center"/>
          </w:tcPr>
          <w:p w:rsidR="00A03A22" w:rsidRPr="00EB2D8C" w:rsidRDefault="00A03A22" w:rsidP="00EB2D8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EB2D8C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ЗАЧЕТЫ </w:t>
            </w:r>
          </w:p>
        </w:tc>
      </w:tr>
      <w:tr w:rsidR="00A03A22" w:rsidTr="00B5492A">
        <w:trPr>
          <w:trHeight w:val="3253"/>
        </w:trPr>
        <w:tc>
          <w:tcPr>
            <w:tcW w:w="4069" w:type="dxa"/>
            <w:tcBorders>
              <w:bottom w:val="single" w:sz="4" w:space="0" w:color="auto"/>
            </w:tcBorders>
          </w:tcPr>
          <w:p w:rsidR="00222C2C" w:rsidRPr="00EB2D8C" w:rsidRDefault="00222C2C" w:rsidP="000210F5">
            <w:pPr>
              <w:spacing w:line="276" w:lineRule="auto"/>
              <w:rPr>
                <w:rFonts w:ascii="Times New Roman" w:hAnsi="Times New Roman" w:cs="Times New Roman"/>
                <w:b/>
                <w:u w:val="single"/>
              </w:rPr>
            </w:pPr>
          </w:p>
          <w:p w:rsidR="00A03A22" w:rsidRPr="00EB2D8C" w:rsidRDefault="008A21F1" w:rsidP="000210F5">
            <w:pPr>
              <w:spacing w:line="276" w:lineRule="auto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ДО 28.01.2026</w:t>
            </w:r>
          </w:p>
          <w:p w:rsidR="00A03A22" w:rsidRPr="00EB2D8C" w:rsidRDefault="00A03A22" w:rsidP="000210F5">
            <w:pPr>
              <w:spacing w:line="276" w:lineRule="auto"/>
              <w:rPr>
                <w:rFonts w:ascii="Times New Roman" w:hAnsi="Times New Roman" w:cs="Times New Roman"/>
                <w:b/>
                <w:u w:val="single"/>
              </w:rPr>
            </w:pPr>
          </w:p>
          <w:p w:rsidR="00A03A22" w:rsidRPr="00EB2D8C" w:rsidRDefault="00A03A22" w:rsidP="000210F5">
            <w:pPr>
              <w:tabs>
                <w:tab w:val="left" w:pos="1185"/>
              </w:tabs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EB2D8C">
              <w:rPr>
                <w:rFonts w:ascii="Times New Roman" w:hAnsi="Times New Roman" w:cs="Times New Roman"/>
                <w:b/>
                <w:color w:val="FF0000"/>
              </w:rPr>
              <w:t>►</w:t>
            </w:r>
            <w:r w:rsidR="008A21F1">
              <w:rPr>
                <w:rFonts w:ascii="Times New Roman" w:hAnsi="Times New Roman" w:cs="Times New Roman"/>
                <w:b/>
              </w:rPr>
              <w:t>БЕЗОПАСНОСТЬ ЖИЗНЕДЕЯТЕЛЬНОСТИ</w:t>
            </w:r>
            <w:r w:rsidRPr="00EB2D8C">
              <w:rPr>
                <w:rFonts w:ascii="Times New Roman" w:hAnsi="Times New Roman" w:cs="Times New Roman"/>
                <w:b/>
              </w:rPr>
              <w:t xml:space="preserve">; </w:t>
            </w:r>
          </w:p>
          <w:p w:rsidR="00A03A22" w:rsidRPr="00EB2D8C" w:rsidRDefault="00A03A22" w:rsidP="000210F5">
            <w:pPr>
              <w:tabs>
                <w:tab w:val="left" w:pos="1185"/>
              </w:tabs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EB2D8C">
              <w:rPr>
                <w:rFonts w:ascii="Times New Roman" w:hAnsi="Times New Roman" w:cs="Times New Roman"/>
                <w:b/>
                <w:color w:val="FF0000"/>
              </w:rPr>
              <w:t>►</w:t>
            </w:r>
            <w:r w:rsidR="008A21F1">
              <w:rPr>
                <w:rFonts w:ascii="Times New Roman" w:hAnsi="Times New Roman" w:cs="Times New Roman"/>
                <w:b/>
              </w:rPr>
              <w:t>ЛАТИНСКИЯ ЯЗЫК</w:t>
            </w:r>
            <w:r w:rsidRPr="00EB2D8C">
              <w:rPr>
                <w:rFonts w:ascii="Times New Roman" w:hAnsi="Times New Roman" w:cs="Times New Roman"/>
                <w:b/>
              </w:rPr>
              <w:t>;</w:t>
            </w:r>
          </w:p>
          <w:p w:rsidR="00A03A22" w:rsidRPr="00EB2D8C" w:rsidRDefault="00A03A22" w:rsidP="000210F5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EB2D8C">
              <w:rPr>
                <w:rFonts w:ascii="Times New Roman" w:hAnsi="Times New Roman" w:cs="Times New Roman"/>
                <w:b/>
                <w:color w:val="FF0000"/>
              </w:rPr>
              <w:t>►</w:t>
            </w:r>
            <w:r w:rsidR="008A21F1">
              <w:rPr>
                <w:rFonts w:ascii="Times New Roman" w:hAnsi="Times New Roman" w:cs="Times New Roman"/>
                <w:b/>
              </w:rPr>
              <w:t>ФИЗИКА, МАТЕМАТИКА</w:t>
            </w:r>
            <w:r w:rsidRPr="00EB2D8C">
              <w:rPr>
                <w:rFonts w:ascii="Times New Roman" w:hAnsi="Times New Roman" w:cs="Times New Roman"/>
                <w:b/>
              </w:rPr>
              <w:t xml:space="preserve">; </w:t>
            </w:r>
          </w:p>
          <w:p w:rsidR="00A03A22" w:rsidRPr="00EB2D8C" w:rsidRDefault="00A03A22" w:rsidP="000210F5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EB2D8C">
              <w:rPr>
                <w:rFonts w:ascii="Times New Roman" w:hAnsi="Times New Roman" w:cs="Times New Roman"/>
                <w:b/>
                <w:color w:val="FF0000"/>
              </w:rPr>
              <w:t>►</w:t>
            </w:r>
            <w:r w:rsidR="008A21F1">
              <w:rPr>
                <w:rFonts w:ascii="Times New Roman" w:hAnsi="Times New Roman" w:cs="Times New Roman"/>
                <w:b/>
              </w:rPr>
              <w:t>ХИМИЯ</w:t>
            </w:r>
            <w:r w:rsidRPr="00EB2D8C">
              <w:rPr>
                <w:rFonts w:ascii="Times New Roman" w:hAnsi="Times New Roman" w:cs="Times New Roman"/>
                <w:b/>
              </w:rPr>
              <w:t xml:space="preserve">; </w:t>
            </w:r>
          </w:p>
          <w:p w:rsidR="008A21F1" w:rsidRDefault="00A03A22" w:rsidP="000210F5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EB2D8C">
              <w:rPr>
                <w:rFonts w:ascii="Times New Roman" w:hAnsi="Times New Roman" w:cs="Times New Roman"/>
                <w:b/>
                <w:color w:val="FF0000"/>
              </w:rPr>
              <w:t>►</w:t>
            </w:r>
            <w:r w:rsidR="008A21F1">
              <w:rPr>
                <w:rFonts w:ascii="Times New Roman" w:hAnsi="Times New Roman" w:cs="Times New Roman"/>
                <w:b/>
              </w:rPr>
              <w:t>ОСНОВЫ РОССИЙСКОЙ ГОСУДАРСТВЕННОСТИ;</w:t>
            </w:r>
            <w:r w:rsidR="008A21F1" w:rsidRPr="00EB2D8C">
              <w:rPr>
                <w:rFonts w:ascii="Times New Roman" w:hAnsi="Times New Roman" w:cs="Times New Roman"/>
                <w:b/>
                <w:color w:val="FF0000"/>
              </w:rPr>
              <w:t xml:space="preserve"> </w:t>
            </w:r>
          </w:p>
          <w:p w:rsidR="008A21F1" w:rsidRPr="00EB2D8C" w:rsidRDefault="008A21F1" w:rsidP="000210F5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EB2D8C">
              <w:rPr>
                <w:rFonts w:ascii="Times New Roman" w:hAnsi="Times New Roman" w:cs="Times New Roman"/>
                <w:b/>
                <w:color w:val="FF0000"/>
              </w:rPr>
              <w:t>►</w:t>
            </w:r>
            <w:r>
              <w:rPr>
                <w:rFonts w:ascii="Times New Roman" w:hAnsi="Times New Roman" w:cs="Times New Roman"/>
                <w:b/>
              </w:rPr>
              <w:t>МЕДИЦИНСКАЯ ИНФОРМАТИКА</w:t>
            </w:r>
            <w:r w:rsidRPr="00EB2D8C">
              <w:rPr>
                <w:rFonts w:ascii="Times New Roman" w:hAnsi="Times New Roman" w:cs="Times New Roman"/>
                <w:b/>
              </w:rPr>
              <w:t xml:space="preserve">; </w:t>
            </w:r>
          </w:p>
          <w:p w:rsidR="00A03A22" w:rsidRPr="00EB2D8C" w:rsidRDefault="00A03A22" w:rsidP="000210F5">
            <w:pPr>
              <w:spacing w:line="27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3578" w:type="dxa"/>
            <w:tcBorders>
              <w:bottom w:val="single" w:sz="4" w:space="0" w:color="auto"/>
            </w:tcBorders>
          </w:tcPr>
          <w:p w:rsidR="00222C2C" w:rsidRPr="00EB2D8C" w:rsidRDefault="00222C2C" w:rsidP="000210F5">
            <w:pPr>
              <w:spacing w:line="276" w:lineRule="auto"/>
              <w:rPr>
                <w:rFonts w:ascii="Times New Roman" w:hAnsi="Times New Roman" w:cs="Times New Roman"/>
                <w:b/>
                <w:u w:val="single"/>
              </w:rPr>
            </w:pPr>
          </w:p>
          <w:p w:rsidR="00A03A22" w:rsidRPr="00EB2D8C" w:rsidRDefault="00B16978" w:rsidP="000210F5">
            <w:pPr>
              <w:spacing w:line="276" w:lineRule="auto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ДО 30</w:t>
            </w:r>
            <w:r w:rsidR="00A03A22" w:rsidRPr="00EB2D8C">
              <w:rPr>
                <w:rFonts w:ascii="Times New Roman" w:hAnsi="Times New Roman" w:cs="Times New Roman"/>
                <w:b/>
                <w:u w:val="single"/>
              </w:rPr>
              <w:t>.</w:t>
            </w:r>
            <w:r w:rsidR="007C3B67">
              <w:rPr>
                <w:rFonts w:ascii="Times New Roman" w:hAnsi="Times New Roman" w:cs="Times New Roman"/>
                <w:b/>
                <w:u w:val="single"/>
              </w:rPr>
              <w:t>12.2025</w:t>
            </w:r>
          </w:p>
          <w:p w:rsidR="00A03A22" w:rsidRPr="00EB2D8C" w:rsidRDefault="00A03A22" w:rsidP="000210F5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A03A22" w:rsidRPr="00EB2D8C" w:rsidRDefault="00A03A22" w:rsidP="000210F5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EB2D8C">
              <w:rPr>
                <w:rFonts w:ascii="Times New Roman" w:hAnsi="Times New Roman" w:cs="Times New Roman"/>
                <w:b/>
                <w:color w:val="FF0000"/>
              </w:rPr>
              <w:t>►</w:t>
            </w:r>
            <w:r w:rsidR="009110D8">
              <w:rPr>
                <w:rFonts w:ascii="Times New Roman" w:hAnsi="Times New Roman" w:cs="Times New Roman"/>
                <w:b/>
              </w:rPr>
              <w:t>ПСИХОЛОГИЯ, ПЕДАГОГИКА</w:t>
            </w:r>
            <w:r w:rsidRPr="00EB2D8C">
              <w:rPr>
                <w:rFonts w:ascii="Times New Roman" w:hAnsi="Times New Roman" w:cs="Times New Roman"/>
                <w:b/>
              </w:rPr>
              <w:t xml:space="preserve">; </w:t>
            </w:r>
          </w:p>
          <w:p w:rsidR="00A03A22" w:rsidRPr="00EB2D8C" w:rsidRDefault="00A03A22" w:rsidP="000210F5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EB2D8C">
              <w:rPr>
                <w:rFonts w:ascii="Times New Roman" w:hAnsi="Times New Roman" w:cs="Times New Roman"/>
                <w:b/>
                <w:color w:val="FF0000"/>
              </w:rPr>
              <w:t>►</w:t>
            </w:r>
            <w:r w:rsidR="0098590F">
              <w:rPr>
                <w:rFonts w:ascii="Times New Roman" w:hAnsi="Times New Roman" w:cs="Times New Roman"/>
                <w:b/>
              </w:rPr>
              <w:t>ТОПОГРАФИЧЕСКАЯ АНАТОМИЯ И ОПЕРАТИВНАЯ ХИРУРГИЯ ГОЛОВЫ И ШЕИ</w:t>
            </w:r>
            <w:r w:rsidRPr="00EB2D8C">
              <w:rPr>
                <w:rFonts w:ascii="Times New Roman" w:hAnsi="Times New Roman" w:cs="Times New Roman"/>
                <w:b/>
              </w:rPr>
              <w:t xml:space="preserve">; </w:t>
            </w:r>
          </w:p>
          <w:p w:rsidR="00A03A22" w:rsidRPr="00EB2D8C" w:rsidRDefault="00A03A22" w:rsidP="0098590F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EB2D8C">
              <w:rPr>
                <w:rFonts w:ascii="Times New Roman" w:hAnsi="Times New Roman" w:cs="Times New Roman"/>
                <w:b/>
                <w:color w:val="FF0000"/>
              </w:rPr>
              <w:t>►</w:t>
            </w:r>
            <w:r w:rsidR="0098590F">
              <w:rPr>
                <w:rFonts w:ascii="Times New Roman" w:hAnsi="Times New Roman" w:cs="Times New Roman"/>
                <w:b/>
              </w:rPr>
              <w:t>ГИГИЕНА</w:t>
            </w:r>
            <w:r w:rsidRPr="00EB2D8C">
              <w:rPr>
                <w:rFonts w:ascii="Times New Roman" w:hAnsi="Times New Roman" w:cs="Times New Roman"/>
                <w:b/>
              </w:rPr>
              <w:t>;</w:t>
            </w:r>
          </w:p>
        </w:tc>
        <w:tc>
          <w:tcPr>
            <w:tcW w:w="3579" w:type="dxa"/>
            <w:tcBorders>
              <w:bottom w:val="single" w:sz="4" w:space="0" w:color="auto"/>
            </w:tcBorders>
          </w:tcPr>
          <w:p w:rsidR="00222C2C" w:rsidRPr="00EB2D8C" w:rsidRDefault="00222C2C" w:rsidP="000210F5">
            <w:pPr>
              <w:spacing w:line="276" w:lineRule="auto"/>
              <w:rPr>
                <w:rFonts w:ascii="Times New Roman" w:hAnsi="Times New Roman" w:cs="Times New Roman"/>
                <w:b/>
                <w:u w:val="single"/>
              </w:rPr>
            </w:pPr>
          </w:p>
          <w:p w:rsidR="00A03A22" w:rsidRPr="00EB2D8C" w:rsidRDefault="00A03A22" w:rsidP="000210F5">
            <w:pPr>
              <w:spacing w:line="276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EB2D8C">
              <w:rPr>
                <w:rFonts w:ascii="Times New Roman" w:hAnsi="Times New Roman" w:cs="Times New Roman"/>
                <w:b/>
                <w:u w:val="single"/>
              </w:rPr>
              <w:t xml:space="preserve">ДО </w:t>
            </w:r>
            <w:r w:rsidR="00482A4D">
              <w:rPr>
                <w:rFonts w:ascii="Times New Roman" w:hAnsi="Times New Roman" w:cs="Times New Roman"/>
                <w:b/>
                <w:u w:val="single"/>
              </w:rPr>
              <w:t>27</w:t>
            </w:r>
            <w:r w:rsidRPr="00EB2D8C">
              <w:rPr>
                <w:rFonts w:ascii="Times New Roman" w:hAnsi="Times New Roman" w:cs="Times New Roman"/>
                <w:b/>
                <w:u w:val="single"/>
              </w:rPr>
              <w:t>.0</w:t>
            </w:r>
            <w:r w:rsidR="00482A4D">
              <w:rPr>
                <w:rFonts w:ascii="Times New Roman" w:hAnsi="Times New Roman" w:cs="Times New Roman"/>
                <w:b/>
                <w:u w:val="single"/>
              </w:rPr>
              <w:t>1.2026</w:t>
            </w:r>
          </w:p>
          <w:p w:rsidR="00A03A22" w:rsidRPr="00EB2D8C" w:rsidRDefault="00A03A22" w:rsidP="000210F5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A03A22" w:rsidRPr="00EB2D8C" w:rsidRDefault="00A03A22" w:rsidP="000210F5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EB2D8C">
              <w:rPr>
                <w:rFonts w:ascii="Times New Roman" w:hAnsi="Times New Roman" w:cs="Times New Roman"/>
                <w:b/>
                <w:color w:val="FF0000"/>
              </w:rPr>
              <w:t>►</w:t>
            </w:r>
            <w:r w:rsidR="00482A4D">
              <w:rPr>
                <w:rFonts w:ascii="Times New Roman" w:hAnsi="Times New Roman" w:cs="Times New Roman"/>
                <w:b/>
              </w:rPr>
              <w:t>ЭПИДЕМИОЛОГИЯ</w:t>
            </w:r>
            <w:r w:rsidRPr="00EB2D8C">
              <w:rPr>
                <w:rFonts w:ascii="Times New Roman" w:hAnsi="Times New Roman" w:cs="Times New Roman"/>
                <w:b/>
              </w:rPr>
              <w:t>;</w:t>
            </w:r>
          </w:p>
          <w:p w:rsidR="00A03A22" w:rsidRPr="00EB2D8C" w:rsidRDefault="00A03A22" w:rsidP="000210F5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EB2D8C">
              <w:rPr>
                <w:rFonts w:ascii="Times New Roman" w:hAnsi="Times New Roman" w:cs="Times New Roman"/>
                <w:b/>
                <w:color w:val="FF0000"/>
              </w:rPr>
              <w:t>►</w:t>
            </w:r>
            <w:r w:rsidR="00482A4D">
              <w:rPr>
                <w:rFonts w:ascii="Times New Roman" w:hAnsi="Times New Roman" w:cs="Times New Roman"/>
                <w:b/>
              </w:rPr>
              <w:t>ДЕРМАТОВЕНЕРАЛОГИЯ</w:t>
            </w:r>
            <w:r w:rsidRPr="00EB2D8C">
              <w:rPr>
                <w:rFonts w:ascii="Times New Roman" w:hAnsi="Times New Roman" w:cs="Times New Roman"/>
                <w:b/>
              </w:rPr>
              <w:t>;</w:t>
            </w:r>
          </w:p>
          <w:p w:rsidR="00A03A22" w:rsidRPr="00EB2D8C" w:rsidRDefault="00A03A22" w:rsidP="000210F5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EB2D8C">
              <w:rPr>
                <w:rFonts w:ascii="Times New Roman" w:hAnsi="Times New Roman" w:cs="Times New Roman"/>
                <w:b/>
                <w:color w:val="FF0000"/>
              </w:rPr>
              <w:t>►</w:t>
            </w:r>
            <w:r w:rsidR="00482A4D">
              <w:rPr>
                <w:rFonts w:ascii="Times New Roman" w:hAnsi="Times New Roman" w:cs="Times New Roman"/>
                <w:b/>
              </w:rPr>
              <w:t>АКУШЕРСТВО И ГИНЕКОЛОГИЯ</w:t>
            </w:r>
            <w:r w:rsidRPr="00EB2D8C">
              <w:rPr>
                <w:rFonts w:ascii="Times New Roman" w:hAnsi="Times New Roman" w:cs="Times New Roman"/>
                <w:b/>
              </w:rPr>
              <w:t>;</w:t>
            </w:r>
          </w:p>
          <w:p w:rsidR="00482A4D" w:rsidRDefault="00A03A22" w:rsidP="00482A4D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EB2D8C">
              <w:rPr>
                <w:rFonts w:ascii="Times New Roman" w:hAnsi="Times New Roman" w:cs="Times New Roman"/>
                <w:b/>
                <w:color w:val="FF0000"/>
              </w:rPr>
              <w:t>►</w:t>
            </w:r>
            <w:r w:rsidR="00482A4D">
              <w:rPr>
                <w:rFonts w:ascii="Times New Roman" w:hAnsi="Times New Roman" w:cs="Times New Roman"/>
                <w:b/>
              </w:rPr>
              <w:t>СОВРЕМЕННЫЕ МЕДИЦИНСКИЕ ДИАГНОСТИЧЕСКИЕ ТЕХНОЛОГИИ В СТОМАТОЛОГИИ;</w:t>
            </w:r>
          </w:p>
          <w:p w:rsidR="00482A4D" w:rsidRPr="00EB2D8C" w:rsidRDefault="00482A4D" w:rsidP="00482A4D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EB2D8C">
              <w:rPr>
                <w:rFonts w:ascii="Times New Roman" w:hAnsi="Times New Roman" w:cs="Times New Roman"/>
                <w:b/>
                <w:color w:val="FF0000"/>
              </w:rPr>
              <w:t>►</w:t>
            </w:r>
            <w:r>
              <w:rPr>
                <w:rFonts w:ascii="Times New Roman" w:hAnsi="Times New Roman" w:cs="Times New Roman"/>
                <w:b/>
              </w:rPr>
              <w:t>ПРОГРАММЫ ПРОФИЛАКТИКИ СТОМАТОЛОГИЧЕСКИХ ЗАБОЛЕВАНИЙ У ДЕТЕЙ</w:t>
            </w:r>
            <w:r w:rsidRPr="00EB2D8C">
              <w:rPr>
                <w:rFonts w:ascii="Times New Roman" w:hAnsi="Times New Roman" w:cs="Times New Roman"/>
                <w:b/>
              </w:rPr>
              <w:t>;</w:t>
            </w:r>
          </w:p>
          <w:p w:rsidR="00A03A22" w:rsidRPr="00EB2D8C" w:rsidRDefault="00482A4D" w:rsidP="00482A4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B2D8C">
              <w:rPr>
                <w:rFonts w:ascii="Times New Roman" w:hAnsi="Times New Roman" w:cs="Times New Roman"/>
                <w:b/>
                <w:color w:val="FF0000"/>
              </w:rPr>
              <w:t>►</w:t>
            </w:r>
            <w:r>
              <w:rPr>
                <w:rFonts w:ascii="Times New Roman" w:hAnsi="Times New Roman" w:cs="Times New Roman"/>
                <w:b/>
              </w:rPr>
              <w:t>РЕНТГЕНОДИАГНОСТИКА В СТОМАТОЛОГИИ</w:t>
            </w:r>
          </w:p>
        </w:tc>
        <w:tc>
          <w:tcPr>
            <w:tcW w:w="4070" w:type="dxa"/>
            <w:tcBorders>
              <w:bottom w:val="single" w:sz="4" w:space="0" w:color="auto"/>
            </w:tcBorders>
          </w:tcPr>
          <w:p w:rsidR="00222C2C" w:rsidRPr="00EB2D8C" w:rsidRDefault="00222C2C" w:rsidP="000210F5">
            <w:pPr>
              <w:spacing w:line="276" w:lineRule="auto"/>
              <w:rPr>
                <w:rFonts w:ascii="Times New Roman" w:hAnsi="Times New Roman" w:cs="Times New Roman"/>
                <w:b/>
                <w:u w:val="single"/>
              </w:rPr>
            </w:pPr>
          </w:p>
          <w:p w:rsidR="00A03A22" w:rsidRPr="00EB2D8C" w:rsidRDefault="00B5492A" w:rsidP="000210F5">
            <w:pPr>
              <w:spacing w:line="276" w:lineRule="auto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ДО 23</w:t>
            </w:r>
            <w:r w:rsidR="00A03A22" w:rsidRPr="00EB2D8C">
              <w:rPr>
                <w:rFonts w:ascii="Times New Roman" w:hAnsi="Times New Roman" w:cs="Times New Roman"/>
                <w:b/>
                <w:u w:val="single"/>
              </w:rPr>
              <w:t>.0</w:t>
            </w:r>
            <w:r>
              <w:rPr>
                <w:rFonts w:ascii="Times New Roman" w:hAnsi="Times New Roman" w:cs="Times New Roman"/>
                <w:b/>
                <w:u w:val="single"/>
              </w:rPr>
              <w:t>1.2026</w:t>
            </w:r>
          </w:p>
          <w:p w:rsidR="00A03A22" w:rsidRPr="00EB2D8C" w:rsidRDefault="00A03A22" w:rsidP="000210F5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A03A22" w:rsidRPr="00EB2D8C" w:rsidRDefault="00A03A22" w:rsidP="000210F5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EB2D8C">
              <w:rPr>
                <w:rFonts w:ascii="Times New Roman" w:hAnsi="Times New Roman" w:cs="Times New Roman"/>
                <w:b/>
                <w:color w:val="FF0000"/>
              </w:rPr>
              <w:t>►</w:t>
            </w:r>
            <w:r w:rsidR="00B5492A">
              <w:rPr>
                <w:rFonts w:ascii="Times New Roman" w:hAnsi="Times New Roman" w:cs="Times New Roman"/>
                <w:b/>
              </w:rPr>
              <w:t>ФТИЗИАТРИЯ</w:t>
            </w:r>
            <w:r w:rsidRPr="00EB2D8C">
              <w:rPr>
                <w:rFonts w:ascii="Times New Roman" w:hAnsi="Times New Roman" w:cs="Times New Roman"/>
                <w:b/>
              </w:rPr>
              <w:t xml:space="preserve">; </w:t>
            </w:r>
          </w:p>
          <w:p w:rsidR="00A03A22" w:rsidRPr="00EB2D8C" w:rsidRDefault="00A03A22" w:rsidP="000210F5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EB2D8C">
              <w:rPr>
                <w:rFonts w:ascii="Times New Roman" w:hAnsi="Times New Roman" w:cs="Times New Roman"/>
                <w:b/>
                <w:color w:val="FF0000"/>
              </w:rPr>
              <w:t>►</w:t>
            </w:r>
            <w:r w:rsidR="00B5492A">
              <w:rPr>
                <w:rFonts w:ascii="Times New Roman" w:hAnsi="Times New Roman" w:cs="Times New Roman"/>
                <w:b/>
              </w:rPr>
              <w:t>ПСИХИАТРИЯ, МЕДИЦИНСКАЯ ПСИХОЛОГИЯ</w:t>
            </w:r>
            <w:r w:rsidRPr="00EB2D8C">
              <w:rPr>
                <w:rFonts w:ascii="Times New Roman" w:hAnsi="Times New Roman" w:cs="Times New Roman"/>
                <w:b/>
              </w:rPr>
              <w:t xml:space="preserve">; </w:t>
            </w:r>
          </w:p>
          <w:p w:rsidR="00A03A22" w:rsidRPr="00EB2D8C" w:rsidRDefault="00A03A22" w:rsidP="000210F5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EB2D8C">
              <w:rPr>
                <w:rFonts w:ascii="Times New Roman" w:hAnsi="Times New Roman" w:cs="Times New Roman"/>
                <w:b/>
                <w:color w:val="FF0000"/>
              </w:rPr>
              <w:t>►</w:t>
            </w:r>
            <w:r w:rsidR="00B5492A">
              <w:rPr>
                <w:rFonts w:ascii="Times New Roman" w:hAnsi="Times New Roman" w:cs="Times New Roman"/>
                <w:b/>
              </w:rPr>
              <w:t>СУДЕБНАЯ МЕДИЦИНА</w:t>
            </w:r>
            <w:r w:rsidRPr="00EB2D8C">
              <w:rPr>
                <w:rFonts w:ascii="Times New Roman" w:hAnsi="Times New Roman" w:cs="Times New Roman"/>
                <w:b/>
              </w:rPr>
              <w:t>.</w:t>
            </w:r>
          </w:p>
          <w:p w:rsidR="00A03A22" w:rsidRPr="00EB2D8C" w:rsidRDefault="00A03A22" w:rsidP="00B5492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EB2D8C">
              <w:rPr>
                <w:rFonts w:ascii="Times New Roman" w:hAnsi="Times New Roman" w:cs="Times New Roman"/>
                <w:b/>
                <w:color w:val="FF0000"/>
              </w:rPr>
              <w:t>►</w:t>
            </w:r>
            <w:r w:rsidR="00B5492A">
              <w:rPr>
                <w:rFonts w:ascii="Times New Roman" w:hAnsi="Times New Roman" w:cs="Times New Roman"/>
                <w:b/>
              </w:rPr>
              <w:t>МЕДИЦИНСКАЯ РЕАБИЛИТАЦИЯ</w:t>
            </w:r>
            <w:r w:rsidR="00721B7A">
              <w:rPr>
                <w:rFonts w:ascii="Times New Roman" w:hAnsi="Times New Roman" w:cs="Times New Roman"/>
                <w:b/>
              </w:rPr>
              <w:t>;</w:t>
            </w:r>
          </w:p>
        </w:tc>
      </w:tr>
      <w:tr w:rsidR="00A03A22" w:rsidTr="00B5492A">
        <w:trPr>
          <w:trHeight w:val="566"/>
        </w:trPr>
        <w:tc>
          <w:tcPr>
            <w:tcW w:w="15297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3A22" w:rsidRPr="00EB2D8C" w:rsidRDefault="00A03A22" w:rsidP="00EB2D8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</w:pPr>
            <w:r w:rsidRPr="00EB2D8C">
              <w:rPr>
                <w:rFonts w:ascii="Times New Roman" w:hAnsi="Times New Roman" w:cs="Times New Roman"/>
                <w:b/>
                <w:sz w:val="36"/>
                <w:szCs w:val="36"/>
              </w:rPr>
              <w:t>ЭКЗАМЕНЫ</w:t>
            </w:r>
          </w:p>
        </w:tc>
      </w:tr>
      <w:tr w:rsidR="00A03A22" w:rsidTr="00B5492A">
        <w:trPr>
          <w:trHeight w:val="2434"/>
        </w:trPr>
        <w:tc>
          <w:tcPr>
            <w:tcW w:w="4069" w:type="dxa"/>
            <w:tcBorders>
              <w:top w:val="single" w:sz="4" w:space="0" w:color="auto"/>
            </w:tcBorders>
          </w:tcPr>
          <w:p w:rsidR="00222C2C" w:rsidRPr="00EB2D8C" w:rsidRDefault="00222C2C" w:rsidP="000210F5">
            <w:pPr>
              <w:spacing w:line="276" w:lineRule="auto"/>
              <w:rPr>
                <w:rFonts w:ascii="Times New Roman" w:hAnsi="Times New Roman" w:cs="Times New Roman"/>
                <w:b/>
                <w:u w:val="single"/>
              </w:rPr>
            </w:pPr>
          </w:p>
          <w:p w:rsidR="00A03A22" w:rsidRPr="00EB2D8C" w:rsidRDefault="00A03A22" w:rsidP="000210F5">
            <w:pPr>
              <w:spacing w:line="276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EB2D8C">
              <w:rPr>
                <w:rFonts w:ascii="Times New Roman" w:hAnsi="Times New Roman" w:cs="Times New Roman"/>
                <w:b/>
                <w:u w:val="single"/>
              </w:rPr>
              <w:t xml:space="preserve">ДО </w:t>
            </w:r>
            <w:r w:rsidR="008A21F1">
              <w:rPr>
                <w:rFonts w:ascii="Times New Roman" w:hAnsi="Times New Roman" w:cs="Times New Roman"/>
                <w:b/>
                <w:u w:val="single"/>
              </w:rPr>
              <w:t>31.01.2026</w:t>
            </w:r>
          </w:p>
          <w:p w:rsidR="00A03A22" w:rsidRPr="00EB2D8C" w:rsidRDefault="00A03A22" w:rsidP="000210F5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A03A22" w:rsidRPr="00EB2D8C" w:rsidRDefault="001E010A" w:rsidP="000210F5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EB2D8C">
              <w:rPr>
                <w:rFonts w:ascii="Times New Roman" w:hAnsi="Times New Roman" w:cs="Times New Roman"/>
                <w:b/>
                <w:color w:val="FF0000"/>
              </w:rPr>
              <w:t>►</w:t>
            </w:r>
            <w:r w:rsidR="008A21F1">
              <w:rPr>
                <w:rFonts w:ascii="Times New Roman" w:hAnsi="Times New Roman" w:cs="Times New Roman"/>
                <w:b/>
              </w:rPr>
              <w:t>ИСТОРИЯ РОССИИ</w:t>
            </w:r>
            <w:r w:rsidR="00A03A22" w:rsidRPr="00EB2D8C">
              <w:rPr>
                <w:rFonts w:ascii="Times New Roman" w:hAnsi="Times New Roman" w:cs="Times New Roman"/>
                <w:b/>
              </w:rPr>
              <w:t xml:space="preserve">; </w:t>
            </w:r>
          </w:p>
          <w:p w:rsidR="008A21F1" w:rsidRPr="00EB2D8C" w:rsidRDefault="008A21F1" w:rsidP="000210F5">
            <w:pPr>
              <w:spacing w:line="276" w:lineRule="auto"/>
              <w:rPr>
                <w:rFonts w:ascii="Times New Roman" w:hAnsi="Times New Roman" w:cs="Times New Roman"/>
                <w:b/>
                <w:u w:val="single"/>
              </w:rPr>
            </w:pPr>
          </w:p>
          <w:p w:rsidR="00A03A22" w:rsidRPr="00EB2D8C" w:rsidRDefault="00A03A22" w:rsidP="000210F5">
            <w:pPr>
              <w:spacing w:line="276" w:lineRule="auto"/>
              <w:rPr>
                <w:rFonts w:ascii="Times New Roman" w:hAnsi="Times New Roman" w:cs="Times New Roman"/>
                <w:b/>
                <w:u w:val="single"/>
              </w:rPr>
            </w:pPr>
          </w:p>
        </w:tc>
        <w:tc>
          <w:tcPr>
            <w:tcW w:w="3578" w:type="dxa"/>
            <w:tcBorders>
              <w:top w:val="single" w:sz="4" w:space="0" w:color="auto"/>
            </w:tcBorders>
          </w:tcPr>
          <w:p w:rsidR="00222C2C" w:rsidRPr="00EB2D8C" w:rsidRDefault="00222C2C" w:rsidP="000210F5">
            <w:pPr>
              <w:spacing w:line="276" w:lineRule="auto"/>
              <w:rPr>
                <w:rFonts w:ascii="Times New Roman" w:hAnsi="Times New Roman" w:cs="Times New Roman"/>
                <w:b/>
                <w:u w:val="single"/>
              </w:rPr>
            </w:pPr>
          </w:p>
          <w:p w:rsidR="00A03A22" w:rsidRPr="00EB2D8C" w:rsidRDefault="00A03A22" w:rsidP="000210F5">
            <w:pPr>
              <w:spacing w:line="276" w:lineRule="auto"/>
              <w:rPr>
                <w:rFonts w:ascii="Times New Roman" w:hAnsi="Times New Roman" w:cs="Times New Roman"/>
                <w:b/>
                <w:u w:val="single"/>
              </w:rPr>
            </w:pPr>
            <w:r w:rsidRPr="00EB2D8C">
              <w:rPr>
                <w:rFonts w:ascii="Times New Roman" w:hAnsi="Times New Roman" w:cs="Times New Roman"/>
                <w:b/>
                <w:u w:val="single"/>
              </w:rPr>
              <w:t>ДО 2</w:t>
            </w:r>
            <w:r w:rsidR="009110D8">
              <w:rPr>
                <w:rFonts w:ascii="Times New Roman" w:hAnsi="Times New Roman" w:cs="Times New Roman"/>
                <w:b/>
                <w:u w:val="single"/>
              </w:rPr>
              <w:t>2.01.2026</w:t>
            </w:r>
          </w:p>
          <w:p w:rsidR="00A03A22" w:rsidRPr="00EB2D8C" w:rsidRDefault="00A03A22" w:rsidP="000210F5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A03A22" w:rsidRPr="00EB2D8C" w:rsidRDefault="00A03A22" w:rsidP="000210F5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EB2D8C">
              <w:rPr>
                <w:rFonts w:ascii="Times New Roman" w:hAnsi="Times New Roman" w:cs="Times New Roman"/>
                <w:b/>
                <w:color w:val="FF0000"/>
              </w:rPr>
              <w:t>►</w:t>
            </w:r>
            <w:r w:rsidRPr="00EB2D8C">
              <w:t xml:space="preserve"> </w:t>
            </w:r>
            <w:r w:rsidR="009110D8">
              <w:rPr>
                <w:rFonts w:ascii="Times New Roman" w:hAnsi="Times New Roman" w:cs="Times New Roman"/>
                <w:b/>
              </w:rPr>
              <w:t>БИОЛОГИЧЕСКАЯ ХИМИЯ</w:t>
            </w:r>
            <w:r w:rsidRPr="00EB2D8C">
              <w:rPr>
                <w:rFonts w:ascii="Times New Roman" w:hAnsi="Times New Roman" w:cs="Times New Roman"/>
                <w:b/>
              </w:rPr>
              <w:t xml:space="preserve">; </w:t>
            </w:r>
          </w:p>
          <w:p w:rsidR="00A03A22" w:rsidRPr="00EB2D8C" w:rsidRDefault="00A03A22" w:rsidP="000210F5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EB2D8C">
              <w:rPr>
                <w:rFonts w:ascii="Times New Roman" w:hAnsi="Times New Roman" w:cs="Times New Roman"/>
                <w:b/>
                <w:color w:val="FF0000"/>
              </w:rPr>
              <w:t>►</w:t>
            </w:r>
            <w:r w:rsidR="009110D8">
              <w:rPr>
                <w:rFonts w:ascii="Times New Roman" w:hAnsi="Times New Roman" w:cs="Times New Roman"/>
                <w:b/>
              </w:rPr>
              <w:t>ФИЗИОЛОГИЯ;</w:t>
            </w:r>
          </w:p>
          <w:p w:rsidR="00A03A22" w:rsidRPr="00EB2D8C" w:rsidRDefault="00A03A22" w:rsidP="009110D8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</w:rPr>
            </w:pPr>
            <w:r w:rsidRPr="00EB2D8C">
              <w:rPr>
                <w:rFonts w:ascii="Times New Roman" w:hAnsi="Times New Roman" w:cs="Times New Roman"/>
                <w:b/>
                <w:color w:val="FF0000"/>
              </w:rPr>
              <w:t>►</w:t>
            </w:r>
            <w:r w:rsidRPr="00EB2D8C">
              <w:rPr>
                <w:rFonts w:ascii="Times New Roman" w:hAnsi="Times New Roman" w:cs="Times New Roman"/>
                <w:b/>
              </w:rPr>
              <w:t>ПРО</w:t>
            </w:r>
            <w:r w:rsidR="009110D8">
              <w:rPr>
                <w:rFonts w:ascii="Times New Roman" w:hAnsi="Times New Roman" w:cs="Times New Roman"/>
                <w:b/>
              </w:rPr>
              <w:t xml:space="preserve">ПЕДЕВТИЧЕСКАЯ </w:t>
            </w:r>
            <w:r w:rsidRPr="00EB2D8C">
              <w:rPr>
                <w:rFonts w:ascii="Times New Roman" w:hAnsi="Times New Roman" w:cs="Times New Roman"/>
                <w:b/>
              </w:rPr>
              <w:t>СТОМАТОЛОГИЯ</w:t>
            </w:r>
            <w:r w:rsidR="007C3B67">
              <w:rPr>
                <w:rFonts w:ascii="Times New Roman" w:hAnsi="Times New Roman" w:cs="Times New Roman"/>
                <w:b/>
              </w:rPr>
              <w:t>;</w:t>
            </w:r>
          </w:p>
        </w:tc>
        <w:tc>
          <w:tcPr>
            <w:tcW w:w="3579" w:type="dxa"/>
            <w:tcBorders>
              <w:top w:val="single" w:sz="4" w:space="0" w:color="auto"/>
            </w:tcBorders>
          </w:tcPr>
          <w:p w:rsidR="00222C2C" w:rsidRPr="00EB2D8C" w:rsidRDefault="00222C2C" w:rsidP="000210F5">
            <w:pPr>
              <w:spacing w:line="276" w:lineRule="auto"/>
              <w:rPr>
                <w:rFonts w:ascii="Times New Roman" w:hAnsi="Times New Roman" w:cs="Times New Roman"/>
                <w:b/>
                <w:u w:val="single"/>
              </w:rPr>
            </w:pPr>
          </w:p>
          <w:p w:rsidR="00A03A22" w:rsidRPr="00EB2D8C" w:rsidRDefault="00482A4D" w:rsidP="000210F5">
            <w:pPr>
              <w:spacing w:line="276" w:lineRule="auto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ДО 31</w:t>
            </w:r>
            <w:r w:rsidR="00A03A22" w:rsidRPr="00EB2D8C">
              <w:rPr>
                <w:rFonts w:ascii="Times New Roman" w:hAnsi="Times New Roman" w:cs="Times New Roman"/>
                <w:b/>
                <w:u w:val="single"/>
              </w:rPr>
              <w:t>.0</w:t>
            </w:r>
            <w:r>
              <w:rPr>
                <w:rFonts w:ascii="Times New Roman" w:hAnsi="Times New Roman" w:cs="Times New Roman"/>
                <w:b/>
                <w:u w:val="single"/>
              </w:rPr>
              <w:t>1.2026</w:t>
            </w:r>
          </w:p>
          <w:p w:rsidR="00A03A22" w:rsidRPr="00EB2D8C" w:rsidRDefault="00A03A22" w:rsidP="000210F5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A03A22" w:rsidRPr="00EB2D8C" w:rsidRDefault="00A03A22" w:rsidP="00482A4D">
            <w:pPr>
              <w:spacing w:line="276" w:lineRule="auto"/>
              <w:rPr>
                <w:rFonts w:ascii="Times New Roman" w:hAnsi="Times New Roman" w:cs="Times New Roman"/>
              </w:rPr>
            </w:pPr>
            <w:r w:rsidRPr="00EB2D8C">
              <w:rPr>
                <w:rFonts w:ascii="Times New Roman" w:hAnsi="Times New Roman" w:cs="Times New Roman"/>
                <w:b/>
                <w:color w:val="FF0000"/>
              </w:rPr>
              <w:t>►</w:t>
            </w:r>
            <w:r w:rsidRPr="00EB2D8C">
              <w:rPr>
                <w:rFonts w:ascii="Times New Roman" w:hAnsi="Times New Roman" w:cs="Times New Roman"/>
                <w:b/>
              </w:rPr>
              <w:t xml:space="preserve"> </w:t>
            </w:r>
            <w:r w:rsidR="00482A4D">
              <w:rPr>
                <w:rFonts w:ascii="Times New Roman" w:hAnsi="Times New Roman" w:cs="Times New Roman"/>
                <w:b/>
              </w:rPr>
              <w:t>ФАРМАКОЛОГИЯ;</w:t>
            </w:r>
          </w:p>
        </w:tc>
        <w:tc>
          <w:tcPr>
            <w:tcW w:w="4070" w:type="dxa"/>
            <w:tcBorders>
              <w:top w:val="single" w:sz="4" w:space="0" w:color="auto"/>
            </w:tcBorders>
          </w:tcPr>
          <w:p w:rsidR="00222C2C" w:rsidRPr="00EB2D8C" w:rsidRDefault="00222C2C" w:rsidP="000210F5">
            <w:pPr>
              <w:spacing w:line="276" w:lineRule="auto"/>
              <w:rPr>
                <w:rFonts w:ascii="Times New Roman" w:hAnsi="Times New Roman" w:cs="Times New Roman"/>
                <w:b/>
                <w:u w:val="single"/>
              </w:rPr>
            </w:pPr>
          </w:p>
          <w:p w:rsidR="00A03A22" w:rsidRPr="00EB2D8C" w:rsidRDefault="00B5492A" w:rsidP="000210F5">
            <w:pPr>
              <w:spacing w:line="276" w:lineRule="auto"/>
              <w:rPr>
                <w:rFonts w:ascii="Times New Roman" w:hAnsi="Times New Roman" w:cs="Times New Roman"/>
                <w:b/>
                <w:u w:val="single"/>
              </w:rPr>
            </w:pPr>
            <w:r>
              <w:rPr>
                <w:rFonts w:ascii="Times New Roman" w:hAnsi="Times New Roman" w:cs="Times New Roman"/>
                <w:b/>
                <w:u w:val="single"/>
              </w:rPr>
              <w:t>ДО 31.01.2026</w:t>
            </w:r>
          </w:p>
          <w:p w:rsidR="00A03A22" w:rsidRPr="00EB2D8C" w:rsidRDefault="00A03A22" w:rsidP="000210F5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</w:rPr>
            </w:pPr>
          </w:p>
          <w:p w:rsidR="00A03A22" w:rsidRDefault="00A03A22" w:rsidP="009C0AE3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EB2D8C">
              <w:rPr>
                <w:rFonts w:ascii="Times New Roman" w:hAnsi="Times New Roman" w:cs="Times New Roman"/>
                <w:b/>
                <w:color w:val="FF0000"/>
              </w:rPr>
              <w:t>►</w:t>
            </w:r>
            <w:r w:rsidRPr="00EB2D8C">
              <w:t xml:space="preserve"> </w:t>
            </w:r>
            <w:r w:rsidR="00A84616">
              <w:rPr>
                <w:rFonts w:ascii="Times New Roman" w:hAnsi="Times New Roman" w:cs="Times New Roman"/>
                <w:b/>
              </w:rPr>
              <w:t xml:space="preserve">ХИРУРГИЧЕСКИЕ </w:t>
            </w:r>
            <w:r w:rsidR="009C0AE3">
              <w:rPr>
                <w:rFonts w:ascii="Times New Roman" w:hAnsi="Times New Roman" w:cs="Times New Roman"/>
                <w:b/>
              </w:rPr>
              <w:t>БОЛЕЗНИ;</w:t>
            </w:r>
          </w:p>
          <w:p w:rsidR="00B5492A" w:rsidRPr="00EB2D8C" w:rsidRDefault="00B5492A" w:rsidP="00B5492A">
            <w:pPr>
              <w:spacing w:line="276" w:lineRule="auto"/>
              <w:rPr>
                <w:rFonts w:ascii="Times New Roman" w:hAnsi="Times New Roman" w:cs="Times New Roman"/>
                <w:b/>
              </w:rPr>
            </w:pPr>
            <w:r w:rsidRPr="00EB2D8C">
              <w:rPr>
                <w:rFonts w:ascii="Times New Roman" w:hAnsi="Times New Roman" w:cs="Times New Roman"/>
                <w:b/>
                <w:color w:val="FF0000"/>
              </w:rPr>
              <w:t>►</w:t>
            </w:r>
            <w:r w:rsidRPr="00EB2D8C">
              <w:t xml:space="preserve"> </w:t>
            </w:r>
            <w:r>
              <w:rPr>
                <w:rFonts w:ascii="Times New Roman" w:hAnsi="Times New Roman" w:cs="Times New Roman"/>
                <w:b/>
              </w:rPr>
              <w:t>ХИРУРГИЧЕСКАЯ СТОМАТОЛОГИЯ;</w:t>
            </w:r>
          </w:p>
        </w:tc>
      </w:tr>
    </w:tbl>
    <w:p w:rsidR="00B5492A" w:rsidRDefault="00B5492A" w:rsidP="00A03A22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A03A22" w:rsidRPr="0068314F" w:rsidRDefault="00A03A22" w:rsidP="00A03A22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lastRenderedPageBreak/>
        <w:t>ФАРМАЦЕВТИЧЕСКИЙ</w:t>
      </w:r>
      <w:r w:rsidRPr="0068314F">
        <w:rPr>
          <w:rFonts w:ascii="Times New Roman" w:hAnsi="Times New Roman" w:cs="Times New Roman"/>
          <w:b/>
          <w:sz w:val="40"/>
          <w:szCs w:val="40"/>
        </w:rPr>
        <w:t xml:space="preserve"> ФАКУЛЬТЕТ</w:t>
      </w:r>
    </w:p>
    <w:tbl>
      <w:tblPr>
        <w:tblStyle w:val="a7"/>
        <w:tblW w:w="1545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112"/>
        <w:gridCol w:w="3614"/>
        <w:gridCol w:w="3615"/>
        <w:gridCol w:w="4111"/>
      </w:tblGrid>
      <w:tr w:rsidR="00A03A22" w:rsidTr="00EB2D8C">
        <w:trPr>
          <w:trHeight w:val="355"/>
        </w:trPr>
        <w:tc>
          <w:tcPr>
            <w:tcW w:w="4112" w:type="dxa"/>
            <w:vAlign w:val="center"/>
          </w:tcPr>
          <w:p w:rsidR="00A03A22" w:rsidRPr="0068314F" w:rsidRDefault="00A03A22" w:rsidP="00EB2D8C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  <w:r w:rsidRPr="0068314F">
              <w:rPr>
                <w:rFonts w:ascii="Times New Roman" w:hAnsi="Times New Roman" w:cs="Times New Roman"/>
                <w:b/>
                <w:sz w:val="32"/>
                <w:szCs w:val="32"/>
              </w:rPr>
              <w:t>1 КУРС</w:t>
            </w:r>
            <w:r w:rsidRPr="0068314F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3614" w:type="dxa"/>
            <w:vAlign w:val="center"/>
          </w:tcPr>
          <w:p w:rsidR="00A03A22" w:rsidRPr="0068314F" w:rsidRDefault="00A03A22" w:rsidP="00EB2D8C">
            <w:pPr>
              <w:ind w:firstLine="708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8314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    2 КУРС</w:t>
            </w:r>
          </w:p>
        </w:tc>
        <w:tc>
          <w:tcPr>
            <w:tcW w:w="3615" w:type="dxa"/>
            <w:vAlign w:val="center"/>
          </w:tcPr>
          <w:p w:rsidR="00A03A22" w:rsidRPr="0068314F" w:rsidRDefault="00A03A22" w:rsidP="00EB2D8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8314F">
              <w:rPr>
                <w:rFonts w:ascii="Times New Roman" w:hAnsi="Times New Roman" w:cs="Times New Roman"/>
                <w:b/>
                <w:sz w:val="32"/>
                <w:szCs w:val="32"/>
              </w:rPr>
              <w:t>3 КУРС</w:t>
            </w:r>
          </w:p>
        </w:tc>
        <w:tc>
          <w:tcPr>
            <w:tcW w:w="4111" w:type="dxa"/>
            <w:vAlign w:val="center"/>
          </w:tcPr>
          <w:p w:rsidR="00A03A22" w:rsidRPr="0068314F" w:rsidRDefault="00A03A22" w:rsidP="00EB2D8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8314F">
              <w:rPr>
                <w:rFonts w:ascii="Times New Roman" w:hAnsi="Times New Roman" w:cs="Times New Roman"/>
                <w:b/>
                <w:sz w:val="32"/>
                <w:szCs w:val="32"/>
              </w:rPr>
              <w:t>4 КУРС</w:t>
            </w:r>
          </w:p>
        </w:tc>
      </w:tr>
      <w:tr w:rsidR="00A03A22" w:rsidTr="00EB2D8C">
        <w:trPr>
          <w:trHeight w:val="261"/>
        </w:trPr>
        <w:tc>
          <w:tcPr>
            <w:tcW w:w="15452" w:type="dxa"/>
            <w:gridSpan w:val="4"/>
            <w:vAlign w:val="center"/>
          </w:tcPr>
          <w:p w:rsidR="00A03A22" w:rsidRPr="0068314F" w:rsidRDefault="00A03A22" w:rsidP="00EB2D8C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 w:rsidRPr="0068314F"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ЗАЧЕТЫ </w:t>
            </w:r>
          </w:p>
        </w:tc>
      </w:tr>
      <w:tr w:rsidR="00A03A22" w:rsidTr="00EB2D8C">
        <w:trPr>
          <w:trHeight w:val="5012"/>
        </w:trPr>
        <w:tc>
          <w:tcPr>
            <w:tcW w:w="4112" w:type="dxa"/>
            <w:tcBorders>
              <w:bottom w:val="single" w:sz="4" w:space="0" w:color="auto"/>
            </w:tcBorders>
          </w:tcPr>
          <w:p w:rsidR="00222C2C" w:rsidRDefault="00222C2C" w:rsidP="00EB2D8C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</w:pPr>
          </w:p>
          <w:p w:rsidR="00A03A22" w:rsidRPr="00305100" w:rsidRDefault="00A03A22" w:rsidP="00EB2D8C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</w:pPr>
            <w:r w:rsidRPr="00305100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>ДО</w:t>
            </w:r>
            <w:r w:rsidR="00A84616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 xml:space="preserve"> 19.01.2026</w:t>
            </w:r>
          </w:p>
          <w:p w:rsidR="00A03A22" w:rsidRPr="00305100" w:rsidRDefault="00A03A22" w:rsidP="00EB2D8C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</w:pPr>
          </w:p>
          <w:p w:rsidR="00A84616" w:rsidRDefault="00A03A22" w:rsidP="00A84616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53F6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 xml:space="preserve"> </w:t>
            </w:r>
            <w:r w:rsidR="00A84616">
              <w:rPr>
                <w:rFonts w:ascii="Times New Roman" w:hAnsi="Times New Roman" w:cs="Times New Roman"/>
                <w:b/>
                <w:sz w:val="20"/>
                <w:szCs w:val="20"/>
              </w:rPr>
              <w:t>ОСНОВЫ РОССИЙСКОЙ ГОСУДАРСТВЕННОСТИ</w:t>
            </w:r>
            <w:r w:rsidRPr="00C24E90">
              <w:rPr>
                <w:rFonts w:ascii="Times New Roman" w:hAnsi="Times New Roman" w:cs="Times New Roman"/>
                <w:b/>
                <w:sz w:val="20"/>
                <w:szCs w:val="24"/>
              </w:rPr>
              <w:t>.</w:t>
            </w:r>
            <w:r w:rsidR="00A84616" w:rsidRPr="00E0325C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►</w:t>
            </w:r>
            <w:r w:rsidR="00A84616">
              <w:rPr>
                <w:rFonts w:ascii="Times New Roman" w:hAnsi="Times New Roman" w:cs="Times New Roman"/>
                <w:b/>
                <w:sz w:val="20"/>
                <w:szCs w:val="20"/>
              </w:rPr>
              <w:t>БИОЛОГИЯ</w:t>
            </w:r>
            <w:r w:rsidR="00A84616" w:rsidRPr="00FE486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; </w:t>
            </w:r>
          </w:p>
          <w:p w:rsidR="00A84616" w:rsidRDefault="00A84616" w:rsidP="00A84616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325C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►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МАТЕМАТИКА</w:t>
            </w:r>
            <w:r w:rsidRPr="00FE4867">
              <w:rPr>
                <w:rFonts w:ascii="Times New Roman" w:hAnsi="Times New Roman" w:cs="Times New Roman"/>
                <w:b/>
                <w:sz w:val="20"/>
                <w:szCs w:val="20"/>
              </w:rPr>
              <w:t>;</w:t>
            </w:r>
          </w:p>
          <w:p w:rsidR="00A03A22" w:rsidRPr="00A03A22" w:rsidRDefault="00A03A22" w:rsidP="00A84616">
            <w:pPr>
              <w:tabs>
                <w:tab w:val="left" w:pos="1185"/>
              </w:tabs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3614" w:type="dxa"/>
            <w:tcBorders>
              <w:bottom w:val="single" w:sz="4" w:space="0" w:color="auto"/>
            </w:tcBorders>
          </w:tcPr>
          <w:p w:rsidR="00222C2C" w:rsidRDefault="00222C2C" w:rsidP="00EB2D8C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</w:pPr>
          </w:p>
          <w:p w:rsidR="00A03A22" w:rsidRPr="00305100" w:rsidRDefault="00A03A22" w:rsidP="00EB2D8C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</w:pPr>
            <w:r w:rsidRPr="00305100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>ДО</w:t>
            </w:r>
            <w:r w:rsidR="00F95BB9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 xml:space="preserve"> 23.01.2026</w:t>
            </w:r>
          </w:p>
          <w:p w:rsidR="00A03A22" w:rsidRPr="00305100" w:rsidRDefault="00A03A22" w:rsidP="00EB2D8C">
            <w:pPr>
              <w:spacing w:line="360" w:lineRule="auto"/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</w:pPr>
          </w:p>
          <w:p w:rsidR="00A03A22" w:rsidRDefault="00A03A22" w:rsidP="00222C2C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►</w:t>
            </w:r>
            <w:r w:rsidR="00F95BB9">
              <w:rPr>
                <w:rFonts w:ascii="Times New Roman" w:hAnsi="Times New Roman" w:cs="Times New Roman"/>
                <w:b/>
                <w:sz w:val="20"/>
                <w:szCs w:val="20"/>
              </w:rPr>
              <w:t>СОВРЕМЕННЫЕ МЕТОДЫ АНАЛИЗА ХИМИЧЕСКИХ СОЕДИНЕНИЙ</w:t>
            </w:r>
            <w:r w:rsidRPr="00FE486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; </w:t>
            </w:r>
          </w:p>
          <w:p w:rsidR="00A03A22" w:rsidRDefault="00A03A22" w:rsidP="00222C2C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325C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►</w:t>
            </w:r>
            <w:r w:rsidR="00F95BB9">
              <w:rPr>
                <w:rFonts w:ascii="Times New Roman" w:hAnsi="Times New Roman" w:cs="Times New Roman"/>
                <w:b/>
                <w:sz w:val="20"/>
                <w:szCs w:val="20"/>
              </w:rPr>
              <w:t>ИНФОРМАТИКА</w:t>
            </w:r>
            <w:r w:rsidRPr="00FE486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; </w:t>
            </w:r>
          </w:p>
          <w:p w:rsidR="00F95BB9" w:rsidRDefault="00A03A22" w:rsidP="00F95BB9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325C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►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</w:t>
            </w:r>
            <w:r w:rsidR="00F95BB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ЕЗОПАСНОСТЬ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Ж</w:t>
            </w:r>
            <w:r w:rsidR="00F95BB9">
              <w:rPr>
                <w:rFonts w:ascii="Times New Roman" w:hAnsi="Times New Roman" w:cs="Times New Roman"/>
                <w:b/>
                <w:sz w:val="20"/>
                <w:szCs w:val="20"/>
              </w:rPr>
              <w:t>ИЗНЕ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 w:rsidR="00F95BB9">
              <w:rPr>
                <w:rFonts w:ascii="Times New Roman" w:hAnsi="Times New Roman" w:cs="Times New Roman"/>
                <w:b/>
                <w:sz w:val="20"/>
                <w:szCs w:val="20"/>
              </w:rPr>
              <w:t>ЕЯТЕЛЬНОСТИ</w:t>
            </w:r>
            <w:r w:rsidRPr="00FE4867">
              <w:rPr>
                <w:rFonts w:ascii="Times New Roman" w:hAnsi="Times New Roman" w:cs="Times New Roman"/>
                <w:b/>
                <w:sz w:val="20"/>
                <w:szCs w:val="20"/>
              </w:rPr>
              <w:t>;</w:t>
            </w:r>
          </w:p>
          <w:p w:rsidR="00F95BB9" w:rsidRDefault="00F95BB9" w:rsidP="00F95BB9">
            <w:pPr>
              <w:tabs>
                <w:tab w:val="left" w:pos="1185"/>
              </w:tabs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ИСТОРИЯ ФАРМАЦИИ</w:t>
            </w:r>
            <w:r w:rsidRPr="00A708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; </w:t>
            </w:r>
          </w:p>
          <w:p w:rsidR="00A03A22" w:rsidRPr="00305100" w:rsidRDefault="00A03A22" w:rsidP="00222C2C">
            <w:pPr>
              <w:spacing w:line="360" w:lineRule="auto"/>
              <w:rPr>
                <w:rFonts w:ascii="Times New Roman" w:hAnsi="Times New Roman" w:cs="Times New Roman"/>
                <w:b/>
                <w:sz w:val="20"/>
              </w:rPr>
            </w:pPr>
          </w:p>
        </w:tc>
        <w:tc>
          <w:tcPr>
            <w:tcW w:w="3615" w:type="dxa"/>
            <w:tcBorders>
              <w:bottom w:val="single" w:sz="4" w:space="0" w:color="auto"/>
            </w:tcBorders>
          </w:tcPr>
          <w:p w:rsidR="00222C2C" w:rsidRDefault="00222C2C" w:rsidP="00EB2D8C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</w:pPr>
          </w:p>
          <w:p w:rsidR="00A03A22" w:rsidRPr="00305100" w:rsidRDefault="00A03A22" w:rsidP="00EB2D8C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</w:pPr>
            <w:r w:rsidRPr="00305100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>ДО</w:t>
            </w:r>
            <w:r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 xml:space="preserve"> 1</w:t>
            </w:r>
            <w:r w:rsidR="003541AE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>9.01.2026</w:t>
            </w:r>
          </w:p>
          <w:p w:rsidR="00A03A22" w:rsidRPr="00305100" w:rsidRDefault="00A03A22" w:rsidP="00EB2D8C">
            <w:pPr>
              <w:spacing w:line="360" w:lineRule="auto"/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</w:pPr>
          </w:p>
          <w:p w:rsidR="00A03A22" w:rsidRDefault="00A03A22" w:rsidP="003541AE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="003541AE">
              <w:rPr>
                <w:rFonts w:ascii="Times New Roman" w:hAnsi="Times New Roman" w:cs="Times New Roman"/>
                <w:b/>
                <w:sz w:val="20"/>
                <w:szCs w:val="24"/>
              </w:rPr>
              <w:t>БИОЭТИКА</w:t>
            </w: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;</w:t>
            </w:r>
          </w:p>
          <w:p w:rsidR="00A03A22" w:rsidRDefault="00A03A22" w:rsidP="00222C2C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E0325C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="003541AE">
              <w:rPr>
                <w:rFonts w:ascii="Times New Roman" w:hAnsi="Times New Roman" w:cs="Times New Roman"/>
                <w:b/>
                <w:sz w:val="20"/>
                <w:szCs w:val="24"/>
              </w:rPr>
              <w:t>ПРАВОВЕДЕНИЕ</w:t>
            </w: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;</w:t>
            </w:r>
          </w:p>
          <w:p w:rsidR="00A03A22" w:rsidRPr="00305100" w:rsidRDefault="00A03A22" w:rsidP="003541AE">
            <w:pPr>
              <w:spacing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0325C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="003541AE">
              <w:rPr>
                <w:rFonts w:ascii="Times New Roman" w:hAnsi="Times New Roman" w:cs="Times New Roman"/>
                <w:b/>
                <w:sz w:val="20"/>
                <w:szCs w:val="24"/>
              </w:rPr>
              <w:t>ОБЩАЯ ГИГИЕНА</w:t>
            </w:r>
            <w:r w:rsidR="00A8582F">
              <w:rPr>
                <w:rFonts w:ascii="Times New Roman" w:hAnsi="Times New Roman" w:cs="Times New Roman"/>
                <w:b/>
                <w:sz w:val="20"/>
                <w:szCs w:val="24"/>
              </w:rPr>
              <w:t>;</w:t>
            </w:r>
          </w:p>
        </w:tc>
        <w:tc>
          <w:tcPr>
            <w:tcW w:w="4111" w:type="dxa"/>
            <w:tcBorders>
              <w:bottom w:val="single" w:sz="4" w:space="0" w:color="auto"/>
            </w:tcBorders>
          </w:tcPr>
          <w:p w:rsidR="00222C2C" w:rsidRDefault="00222C2C" w:rsidP="00EB2D8C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</w:pPr>
          </w:p>
          <w:p w:rsidR="00911BEA" w:rsidRPr="00305100" w:rsidRDefault="00911BEA" w:rsidP="00911BEA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</w:pPr>
            <w:r w:rsidRPr="00305100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>ДО</w:t>
            </w:r>
            <w:r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 xml:space="preserve"> 23.01.2026</w:t>
            </w:r>
          </w:p>
          <w:p w:rsidR="00911BEA" w:rsidRPr="00305100" w:rsidRDefault="00911BEA" w:rsidP="00911BEA">
            <w:pPr>
              <w:spacing w:line="360" w:lineRule="auto"/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</w:pPr>
          </w:p>
          <w:p w:rsidR="00911BEA" w:rsidRDefault="00911BEA" w:rsidP="00911BEA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ФАРМАЦЕВТИЧЕСКАЯ ТЕХНОЛОГИЯ;</w:t>
            </w:r>
          </w:p>
          <w:p w:rsidR="00911BEA" w:rsidRDefault="00911BEA" w:rsidP="00911BEA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E0325C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ФАРМАКОГНОЗИЯ;</w:t>
            </w:r>
          </w:p>
          <w:p w:rsidR="00A03A22" w:rsidRPr="00305100" w:rsidRDefault="00911BEA" w:rsidP="00911BEA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8"/>
              </w:rPr>
            </w:pPr>
            <w:r w:rsidRPr="00E0325C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ОСНОВЫ БИОФАРМАЦИИ;</w:t>
            </w:r>
          </w:p>
        </w:tc>
      </w:tr>
      <w:tr w:rsidR="00A03A22" w:rsidTr="00EB2D8C">
        <w:trPr>
          <w:trHeight w:val="298"/>
        </w:trPr>
        <w:tc>
          <w:tcPr>
            <w:tcW w:w="15452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03A22" w:rsidRDefault="00A03A22" w:rsidP="00EB2D8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ЭКЗАМЕН</w:t>
            </w:r>
            <w:r w:rsidRPr="0068314F">
              <w:rPr>
                <w:rFonts w:ascii="Times New Roman" w:hAnsi="Times New Roman" w:cs="Times New Roman"/>
                <w:b/>
                <w:sz w:val="32"/>
                <w:szCs w:val="32"/>
              </w:rPr>
              <w:t>Ы</w:t>
            </w:r>
          </w:p>
        </w:tc>
      </w:tr>
      <w:tr w:rsidR="00A03A22" w:rsidTr="00EB2D8C">
        <w:trPr>
          <w:trHeight w:val="2216"/>
        </w:trPr>
        <w:tc>
          <w:tcPr>
            <w:tcW w:w="4112" w:type="dxa"/>
            <w:tcBorders>
              <w:top w:val="single" w:sz="4" w:space="0" w:color="auto"/>
            </w:tcBorders>
          </w:tcPr>
          <w:p w:rsidR="00222C2C" w:rsidRDefault="00222C2C" w:rsidP="00EB2D8C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</w:pPr>
          </w:p>
          <w:p w:rsidR="00A03A22" w:rsidRPr="00305100" w:rsidRDefault="00A03A22" w:rsidP="00EB2D8C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</w:pPr>
            <w:r w:rsidRPr="00305100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>Д</w:t>
            </w:r>
            <w:r w:rsidR="00A84616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>О 22</w:t>
            </w:r>
            <w:r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>.0</w:t>
            </w:r>
            <w:r w:rsidR="00A84616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>1.2026</w:t>
            </w:r>
          </w:p>
          <w:p w:rsidR="00A03A22" w:rsidRPr="00305100" w:rsidRDefault="00A03A22" w:rsidP="00EB2D8C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</w:pPr>
          </w:p>
          <w:p w:rsidR="00A03A22" w:rsidRDefault="00A03A22" w:rsidP="00A03A22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53F6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="00A84616">
              <w:rPr>
                <w:rFonts w:ascii="Times New Roman" w:hAnsi="Times New Roman" w:cs="Times New Roman"/>
                <w:b/>
                <w:sz w:val="20"/>
                <w:szCs w:val="20"/>
              </w:rPr>
              <w:t>ХИМИЯ ОБЩАЯ И НЕОРГАНИЧЕСКАЯ</w:t>
            </w:r>
            <w:r w:rsidRPr="00A708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; </w:t>
            </w:r>
          </w:p>
          <w:p w:rsidR="001E010A" w:rsidRPr="00305100" w:rsidRDefault="001E010A" w:rsidP="00A84616">
            <w:pPr>
              <w:rPr>
                <w:rFonts w:ascii="Times New Roman" w:hAnsi="Times New Roman" w:cs="Times New Roman"/>
                <w:b/>
                <w:sz w:val="20"/>
                <w:szCs w:val="28"/>
                <w:u w:val="single"/>
              </w:rPr>
            </w:pPr>
          </w:p>
        </w:tc>
        <w:tc>
          <w:tcPr>
            <w:tcW w:w="3614" w:type="dxa"/>
            <w:tcBorders>
              <w:top w:val="single" w:sz="4" w:space="0" w:color="auto"/>
            </w:tcBorders>
          </w:tcPr>
          <w:p w:rsidR="00222C2C" w:rsidRDefault="00222C2C" w:rsidP="00EB2D8C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</w:pPr>
          </w:p>
          <w:p w:rsidR="00A03A22" w:rsidRPr="00305100" w:rsidRDefault="00A03A22" w:rsidP="00EB2D8C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</w:pPr>
            <w:r w:rsidRPr="00305100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>ДО</w:t>
            </w:r>
            <w:r w:rsidR="00F95BB9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 xml:space="preserve"> 31</w:t>
            </w:r>
            <w:r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>.0</w:t>
            </w:r>
            <w:r w:rsidR="00F95BB9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>1.2026</w:t>
            </w:r>
          </w:p>
          <w:p w:rsidR="00A03A22" w:rsidRPr="00305100" w:rsidRDefault="00A03A22" w:rsidP="00EB2D8C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</w:pPr>
          </w:p>
          <w:p w:rsidR="00A03A22" w:rsidRDefault="00A03A22" w:rsidP="00A03A22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53F6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="00F95BB9">
              <w:rPr>
                <w:rFonts w:ascii="Times New Roman" w:hAnsi="Times New Roman" w:cs="Times New Roman"/>
                <w:b/>
                <w:sz w:val="20"/>
                <w:szCs w:val="20"/>
              </w:rPr>
              <w:t>ОРГАНИЧЕСКАЯ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ХИМИЯ;</w:t>
            </w:r>
          </w:p>
          <w:p w:rsidR="00A03A22" w:rsidRPr="00305100" w:rsidRDefault="00A03A22" w:rsidP="00F95BB9">
            <w:pPr>
              <w:spacing w:line="480" w:lineRule="auto"/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</w:pPr>
            <w:r w:rsidRPr="00BD53F6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="00F95BB9">
              <w:rPr>
                <w:rFonts w:ascii="Times New Roman" w:hAnsi="Times New Roman" w:cs="Times New Roman"/>
                <w:b/>
                <w:sz w:val="20"/>
                <w:szCs w:val="20"/>
              </w:rPr>
              <w:t>МИКРОБИОЛОГИЯ;</w:t>
            </w:r>
          </w:p>
        </w:tc>
        <w:tc>
          <w:tcPr>
            <w:tcW w:w="3615" w:type="dxa"/>
            <w:tcBorders>
              <w:top w:val="single" w:sz="4" w:space="0" w:color="auto"/>
            </w:tcBorders>
          </w:tcPr>
          <w:p w:rsidR="00222C2C" w:rsidRDefault="00222C2C" w:rsidP="00EB2D8C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</w:pPr>
          </w:p>
          <w:p w:rsidR="00A03A22" w:rsidRPr="00305100" w:rsidRDefault="00A03A22" w:rsidP="00EB2D8C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</w:pPr>
            <w:r w:rsidRPr="00305100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>ДО</w:t>
            </w:r>
            <w:r w:rsidR="003541AE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 xml:space="preserve"> 27.01.2026</w:t>
            </w:r>
          </w:p>
          <w:p w:rsidR="00A03A22" w:rsidRPr="00305100" w:rsidRDefault="00A03A22" w:rsidP="00EB2D8C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</w:pPr>
          </w:p>
          <w:p w:rsidR="003541AE" w:rsidRDefault="00A03A22" w:rsidP="003541AE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="003541AE">
              <w:rPr>
                <w:rFonts w:ascii="Times New Roman" w:hAnsi="Times New Roman" w:cs="Times New Roman"/>
                <w:b/>
                <w:sz w:val="20"/>
                <w:szCs w:val="20"/>
              </w:rPr>
              <w:t>ПАТОЛОГИЯ</w:t>
            </w:r>
            <w:r w:rsidR="00A8582F">
              <w:rPr>
                <w:rFonts w:ascii="Times New Roman" w:hAnsi="Times New Roman" w:cs="Times New Roman"/>
                <w:b/>
                <w:sz w:val="20"/>
                <w:szCs w:val="20"/>
              </w:rPr>
              <w:t>;</w:t>
            </w:r>
          </w:p>
          <w:p w:rsidR="00A03A22" w:rsidRPr="00305100" w:rsidRDefault="003541AE" w:rsidP="003541AE">
            <w:pPr>
              <w:spacing w:line="360" w:lineRule="auto"/>
              <w:rPr>
                <w:rFonts w:ascii="Times New Roman" w:hAnsi="Times New Roman" w:cs="Times New Roman"/>
                <w:sz w:val="20"/>
                <w:szCs w:val="28"/>
              </w:rPr>
            </w:pPr>
            <w:r w:rsidRPr="00BD53F6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БИОЛОГИЧЕСКАЯ ХИМИЯ;</w:t>
            </w:r>
          </w:p>
        </w:tc>
        <w:tc>
          <w:tcPr>
            <w:tcW w:w="4111" w:type="dxa"/>
            <w:tcBorders>
              <w:top w:val="single" w:sz="4" w:space="0" w:color="auto"/>
            </w:tcBorders>
          </w:tcPr>
          <w:p w:rsidR="00222C2C" w:rsidRDefault="00222C2C" w:rsidP="00EB2D8C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</w:pPr>
          </w:p>
          <w:p w:rsidR="00A03A22" w:rsidRPr="00305100" w:rsidRDefault="00A03A22" w:rsidP="00EB2D8C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</w:pPr>
            <w:r w:rsidRPr="00305100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>ДО</w:t>
            </w:r>
            <w:r w:rsidR="00A8582F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 xml:space="preserve"> 31</w:t>
            </w:r>
            <w:r w:rsidR="00222C2C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>.0</w:t>
            </w:r>
            <w:r w:rsidR="00A8582F">
              <w:rPr>
                <w:rFonts w:ascii="Times New Roman" w:hAnsi="Times New Roman" w:cs="Times New Roman"/>
                <w:b/>
                <w:sz w:val="20"/>
                <w:szCs w:val="24"/>
                <w:u w:val="single"/>
              </w:rPr>
              <w:t>1.2026</w:t>
            </w:r>
          </w:p>
          <w:p w:rsidR="00A03A22" w:rsidRPr="00305100" w:rsidRDefault="00A03A22" w:rsidP="00EB2D8C">
            <w:pPr>
              <w:spacing w:line="360" w:lineRule="auto"/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</w:pPr>
          </w:p>
          <w:p w:rsidR="00222C2C" w:rsidRDefault="00222C2C" w:rsidP="00EB2D8C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="00A8582F">
              <w:rPr>
                <w:rFonts w:ascii="Times New Roman" w:hAnsi="Times New Roman" w:cs="Times New Roman"/>
                <w:b/>
                <w:sz w:val="20"/>
                <w:szCs w:val="24"/>
              </w:rPr>
              <w:t>ФАРМАКОЛОГИЯ</w:t>
            </w:r>
            <w:r w:rsidRPr="00222C2C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; </w:t>
            </w:r>
          </w:p>
          <w:p w:rsidR="00A03A22" w:rsidRPr="00305100" w:rsidRDefault="00222C2C" w:rsidP="00A8582F">
            <w:pPr>
              <w:spacing w:line="276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305100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="00A8582F">
              <w:rPr>
                <w:rFonts w:ascii="Times New Roman" w:hAnsi="Times New Roman" w:cs="Times New Roman"/>
                <w:b/>
                <w:sz w:val="20"/>
                <w:szCs w:val="24"/>
              </w:rPr>
              <w:t>МЕДИЦИНСКОЕ И ФАРМАЦЕВТИЧЕСКОЕ ТОВАРОВЕДЕНИЕ;</w:t>
            </w:r>
            <w:r w:rsidRPr="00222C2C">
              <w:rPr>
                <w:rFonts w:ascii="Times New Roman" w:hAnsi="Times New Roman" w:cs="Times New Roman"/>
                <w:b/>
                <w:sz w:val="20"/>
                <w:szCs w:val="24"/>
              </w:rPr>
              <w:t>.</w:t>
            </w:r>
          </w:p>
        </w:tc>
      </w:tr>
    </w:tbl>
    <w:p w:rsidR="00A84616" w:rsidRDefault="00A84616" w:rsidP="00EB2D8C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EB2D8C" w:rsidRPr="0068314F" w:rsidRDefault="00EB2D8C" w:rsidP="00EB2D8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lastRenderedPageBreak/>
        <w:t>БИОЛОГИЯ</w:t>
      </w:r>
    </w:p>
    <w:tbl>
      <w:tblPr>
        <w:tblStyle w:val="a7"/>
        <w:tblW w:w="1531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5103"/>
        <w:gridCol w:w="5103"/>
        <w:gridCol w:w="5104"/>
      </w:tblGrid>
      <w:tr w:rsidR="00EB2D8C" w:rsidTr="00EB2D8C">
        <w:trPr>
          <w:trHeight w:val="766"/>
        </w:trPr>
        <w:tc>
          <w:tcPr>
            <w:tcW w:w="5103" w:type="dxa"/>
            <w:vAlign w:val="center"/>
          </w:tcPr>
          <w:p w:rsidR="00EB2D8C" w:rsidRPr="00222C2C" w:rsidRDefault="00EB2D8C" w:rsidP="00EB2D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222C2C">
              <w:rPr>
                <w:rFonts w:ascii="Times New Roman" w:hAnsi="Times New Roman" w:cs="Times New Roman"/>
                <w:b/>
                <w:sz w:val="36"/>
                <w:szCs w:val="36"/>
              </w:rPr>
              <w:t>1 КУРС</w:t>
            </w:r>
          </w:p>
        </w:tc>
        <w:tc>
          <w:tcPr>
            <w:tcW w:w="5103" w:type="dxa"/>
            <w:vAlign w:val="center"/>
          </w:tcPr>
          <w:p w:rsidR="00EB2D8C" w:rsidRPr="00222C2C" w:rsidRDefault="00EB2D8C" w:rsidP="00EB2D8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222C2C">
              <w:rPr>
                <w:rFonts w:ascii="Times New Roman" w:hAnsi="Times New Roman" w:cs="Times New Roman"/>
                <w:b/>
                <w:sz w:val="36"/>
                <w:szCs w:val="36"/>
              </w:rPr>
              <w:t>2 КУРС</w:t>
            </w:r>
          </w:p>
        </w:tc>
        <w:tc>
          <w:tcPr>
            <w:tcW w:w="5104" w:type="dxa"/>
            <w:vAlign w:val="center"/>
          </w:tcPr>
          <w:p w:rsidR="00EB2D8C" w:rsidRPr="00222C2C" w:rsidRDefault="00EB2D8C" w:rsidP="00EB2D8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222C2C">
              <w:rPr>
                <w:rFonts w:ascii="Times New Roman" w:hAnsi="Times New Roman" w:cs="Times New Roman"/>
                <w:b/>
                <w:sz w:val="36"/>
                <w:szCs w:val="36"/>
              </w:rPr>
              <w:t>3 КУРС</w:t>
            </w:r>
          </w:p>
        </w:tc>
      </w:tr>
      <w:tr w:rsidR="00EB2D8C" w:rsidTr="00EB2D8C">
        <w:trPr>
          <w:trHeight w:val="706"/>
        </w:trPr>
        <w:tc>
          <w:tcPr>
            <w:tcW w:w="15310" w:type="dxa"/>
            <w:gridSpan w:val="3"/>
            <w:vAlign w:val="center"/>
          </w:tcPr>
          <w:p w:rsidR="00EB2D8C" w:rsidRPr="00222C2C" w:rsidRDefault="00EB2D8C" w:rsidP="00EB2D8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222C2C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ЗАЧЕТЫ </w:t>
            </w:r>
          </w:p>
        </w:tc>
      </w:tr>
      <w:tr w:rsidR="00EB2D8C" w:rsidTr="00EB2D8C">
        <w:trPr>
          <w:trHeight w:val="4387"/>
        </w:trPr>
        <w:tc>
          <w:tcPr>
            <w:tcW w:w="5103" w:type="dxa"/>
            <w:tcBorders>
              <w:bottom w:val="single" w:sz="4" w:space="0" w:color="auto"/>
            </w:tcBorders>
          </w:tcPr>
          <w:p w:rsidR="00EB2D8C" w:rsidRPr="00222C2C" w:rsidRDefault="00EB2D8C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EB2D8C" w:rsidRPr="00222C2C" w:rsidRDefault="00E12957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ДО </w:t>
            </w:r>
            <w:r w:rsidR="00BC276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28</w:t>
            </w:r>
            <w:r w:rsidR="00EB2D8C" w:rsidRPr="00222C2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.0</w:t>
            </w:r>
            <w:r w:rsidR="00BC276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1.2026</w:t>
            </w:r>
          </w:p>
          <w:p w:rsidR="00EB2D8C" w:rsidRPr="00222C2C" w:rsidRDefault="00EB2D8C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EB2D8C" w:rsidRDefault="00EB2D8C" w:rsidP="00EB2D8C">
            <w:pPr>
              <w:tabs>
                <w:tab w:val="left" w:pos="1185"/>
              </w:tabs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2C2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 w:rsidR="00BC2762">
              <w:rPr>
                <w:rFonts w:ascii="Times New Roman" w:hAnsi="Times New Roman" w:cs="Times New Roman"/>
                <w:b/>
                <w:sz w:val="20"/>
                <w:szCs w:val="20"/>
              </w:rPr>
              <w:t>РУССКИЙ ЯЗЫК И КУЛЬТУРА РЕЧИ</w:t>
            </w:r>
            <w:r w:rsidRPr="00A708F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; </w:t>
            </w:r>
          </w:p>
          <w:p w:rsidR="00EB2D8C" w:rsidRPr="00BD53F6" w:rsidRDefault="00EB2D8C" w:rsidP="00EB2D8C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53F6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="00BC2762">
              <w:rPr>
                <w:rFonts w:ascii="Times New Roman" w:hAnsi="Times New Roman" w:cs="Times New Roman"/>
                <w:b/>
                <w:sz w:val="20"/>
                <w:szCs w:val="24"/>
              </w:rPr>
              <w:t>ЛАТИНСКИЙ ЯЗЫК</w:t>
            </w:r>
            <w:r w:rsidRPr="00BD53F6">
              <w:rPr>
                <w:rFonts w:ascii="Times New Roman" w:hAnsi="Times New Roman" w:cs="Times New Roman"/>
                <w:b/>
                <w:sz w:val="20"/>
                <w:szCs w:val="24"/>
              </w:rPr>
              <w:t>;</w:t>
            </w:r>
          </w:p>
          <w:p w:rsidR="00EB2D8C" w:rsidRPr="00BD53F6" w:rsidRDefault="00EB2D8C" w:rsidP="00EB2D8C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53F6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="00BC2762">
              <w:rPr>
                <w:rFonts w:ascii="Times New Roman" w:hAnsi="Times New Roman" w:cs="Times New Roman"/>
                <w:b/>
                <w:sz w:val="20"/>
                <w:szCs w:val="24"/>
              </w:rPr>
              <w:t>БЕЗОПАСНОСТЬ ЖИЗНЕДЕЯТЕЛЬНОСТИ</w:t>
            </w:r>
            <w:r w:rsidRPr="00BD53F6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; </w:t>
            </w:r>
          </w:p>
          <w:p w:rsidR="00EB2D8C" w:rsidRPr="00BD53F6" w:rsidRDefault="00EB2D8C" w:rsidP="00EB2D8C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BD53F6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="00BC2762">
              <w:rPr>
                <w:rFonts w:ascii="Times New Roman" w:hAnsi="Times New Roman" w:cs="Times New Roman"/>
                <w:b/>
                <w:sz w:val="20"/>
                <w:szCs w:val="24"/>
              </w:rPr>
              <w:t>ОСНОВЫ РОССИЙСКОЙ ГОСУДАРСТВЕННОСТИ</w:t>
            </w:r>
            <w:r w:rsidRPr="00BD53F6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; </w:t>
            </w:r>
          </w:p>
          <w:p w:rsidR="00EB2D8C" w:rsidRPr="00222C2C" w:rsidRDefault="00EB2D8C" w:rsidP="00BC2762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53F6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="00BC2762">
              <w:rPr>
                <w:rFonts w:ascii="Times New Roman" w:hAnsi="Times New Roman" w:cs="Times New Roman"/>
                <w:b/>
                <w:sz w:val="20"/>
                <w:szCs w:val="24"/>
              </w:rPr>
              <w:t>ОБЩАЯ БИОЛОГИЯ</w:t>
            </w:r>
            <w:r w:rsidRPr="00BD53F6">
              <w:rPr>
                <w:rFonts w:ascii="Times New Roman" w:hAnsi="Times New Roman" w:cs="Times New Roman"/>
                <w:b/>
                <w:sz w:val="20"/>
                <w:szCs w:val="24"/>
              </w:rPr>
              <w:t>;</w:t>
            </w:r>
          </w:p>
        </w:tc>
        <w:tc>
          <w:tcPr>
            <w:tcW w:w="5103" w:type="dxa"/>
            <w:tcBorders>
              <w:bottom w:val="single" w:sz="4" w:space="0" w:color="auto"/>
            </w:tcBorders>
          </w:tcPr>
          <w:p w:rsidR="00EB2D8C" w:rsidRPr="00222C2C" w:rsidRDefault="00EB2D8C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EB2D8C" w:rsidRPr="00222C2C" w:rsidRDefault="00E12957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 2</w:t>
            </w:r>
            <w:r w:rsidR="001804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.0</w:t>
            </w:r>
            <w:r w:rsidR="001804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1.2026</w:t>
            </w:r>
          </w:p>
          <w:p w:rsidR="00EB2D8C" w:rsidRPr="00222C2C" w:rsidRDefault="00EB2D8C" w:rsidP="00EB2D8C">
            <w:pPr>
              <w:spacing w:line="36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EB2D8C" w:rsidRDefault="00EB2D8C" w:rsidP="00EB2D8C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2C2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 w:rsidR="0018044C">
              <w:rPr>
                <w:rFonts w:ascii="Times New Roman" w:hAnsi="Times New Roman" w:cs="Times New Roman"/>
                <w:b/>
                <w:sz w:val="20"/>
                <w:szCs w:val="20"/>
              </w:rPr>
              <w:t>ФИЗИКА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;</w:t>
            </w:r>
          </w:p>
          <w:p w:rsidR="00EB2D8C" w:rsidRDefault="00EB2D8C" w:rsidP="00EB2D8C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325C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►</w:t>
            </w:r>
            <w:r w:rsidR="0018044C">
              <w:rPr>
                <w:rFonts w:ascii="Times New Roman" w:hAnsi="Times New Roman" w:cs="Times New Roman"/>
                <w:b/>
                <w:sz w:val="20"/>
                <w:szCs w:val="20"/>
              </w:rPr>
              <w:t>ИНФОРМАТИКА</w:t>
            </w:r>
            <w:r w:rsidR="009C117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r w:rsidR="0018044C">
              <w:rPr>
                <w:rFonts w:ascii="Times New Roman" w:hAnsi="Times New Roman" w:cs="Times New Roman"/>
                <w:b/>
                <w:sz w:val="20"/>
                <w:szCs w:val="20"/>
              </w:rPr>
              <w:t>СОВРЕМЕННЫЕ ИНФОРМАЦИОННЫЕ ТЕХНОЛОГИИ</w:t>
            </w:r>
            <w:r w:rsidRPr="009B2326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; </w:t>
            </w:r>
          </w:p>
          <w:p w:rsidR="00EB2D8C" w:rsidRDefault="00EB2D8C" w:rsidP="00EB2D8C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325C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►</w:t>
            </w:r>
            <w:r w:rsidR="0018044C">
              <w:rPr>
                <w:rFonts w:ascii="Times New Roman" w:hAnsi="Times New Roman" w:cs="Times New Roman"/>
                <w:b/>
                <w:sz w:val="20"/>
                <w:szCs w:val="20"/>
              </w:rPr>
              <w:t>ЦИТОЛОГИЯ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;</w:t>
            </w:r>
          </w:p>
          <w:p w:rsidR="00EB2D8C" w:rsidRDefault="00EB2D8C" w:rsidP="00EB2D8C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325C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►</w:t>
            </w:r>
            <w:r w:rsidR="0018044C">
              <w:rPr>
                <w:rFonts w:ascii="Times New Roman" w:hAnsi="Times New Roman" w:cs="Times New Roman"/>
                <w:b/>
                <w:sz w:val="20"/>
                <w:szCs w:val="20"/>
              </w:rPr>
              <w:t>БИОЛОГИЯ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18044C">
              <w:rPr>
                <w:rFonts w:ascii="Times New Roman" w:hAnsi="Times New Roman" w:cs="Times New Roman"/>
                <w:b/>
                <w:sz w:val="20"/>
                <w:szCs w:val="20"/>
              </w:rPr>
              <w:t>ЧЕЛОВЕКА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;</w:t>
            </w:r>
          </w:p>
          <w:p w:rsidR="00EB2D8C" w:rsidRPr="00222C2C" w:rsidRDefault="00EB2D8C" w:rsidP="0018044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325C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►</w:t>
            </w:r>
            <w:r w:rsidR="0018044C">
              <w:rPr>
                <w:rFonts w:ascii="Times New Roman" w:hAnsi="Times New Roman" w:cs="Times New Roman"/>
                <w:b/>
                <w:sz w:val="20"/>
                <w:szCs w:val="20"/>
              </w:rPr>
              <w:t>ЭКОЛОГИЯ МИКРООРГАНИЗМОВ;</w:t>
            </w:r>
            <w:r w:rsidR="0018044C" w:rsidRPr="00E0325C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 xml:space="preserve"> ►</w:t>
            </w:r>
            <w:r w:rsidR="0018044C">
              <w:rPr>
                <w:rFonts w:ascii="Times New Roman" w:hAnsi="Times New Roman" w:cs="Times New Roman"/>
                <w:b/>
                <w:sz w:val="20"/>
                <w:szCs w:val="20"/>
              </w:rPr>
              <w:t>ЦИТОЛОГИЯ МИКРООРГАНИЗМОВ;</w:t>
            </w:r>
          </w:p>
        </w:tc>
        <w:tc>
          <w:tcPr>
            <w:tcW w:w="5104" w:type="dxa"/>
            <w:tcBorders>
              <w:bottom w:val="single" w:sz="4" w:space="0" w:color="auto"/>
            </w:tcBorders>
          </w:tcPr>
          <w:p w:rsidR="00EB2D8C" w:rsidRPr="00222C2C" w:rsidRDefault="00EB2D8C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EB2D8C" w:rsidRPr="00222C2C" w:rsidRDefault="00E12957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ДО </w:t>
            </w:r>
            <w:r w:rsidR="001804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28</w:t>
            </w:r>
            <w:r w:rsidR="00EB2D8C" w:rsidRPr="00222C2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.0</w:t>
            </w:r>
            <w:r w:rsidR="001804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1.2026</w:t>
            </w:r>
          </w:p>
          <w:p w:rsidR="00EB2D8C" w:rsidRPr="00222C2C" w:rsidRDefault="00EB2D8C" w:rsidP="00EB2D8C">
            <w:pPr>
              <w:spacing w:line="36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EB2D8C" w:rsidRDefault="00EB2D8C" w:rsidP="00EB2D8C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222C2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 w:rsidR="0018044C">
              <w:rPr>
                <w:rFonts w:ascii="Times New Roman" w:hAnsi="Times New Roman" w:cs="Times New Roman"/>
                <w:b/>
                <w:sz w:val="20"/>
                <w:szCs w:val="24"/>
              </w:rPr>
              <w:t>ИММУНОЛОГИЯ</w:t>
            </w: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;</w:t>
            </w:r>
          </w:p>
          <w:p w:rsidR="00EB2D8C" w:rsidRDefault="00EB2D8C" w:rsidP="00EB2D8C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E0325C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="0018044C">
              <w:rPr>
                <w:rFonts w:ascii="Times New Roman" w:hAnsi="Times New Roman" w:cs="Times New Roman"/>
                <w:b/>
                <w:sz w:val="20"/>
                <w:szCs w:val="24"/>
              </w:rPr>
              <w:t>ТЕОРИИ ЭВОЛЮЦИИ</w:t>
            </w: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;</w:t>
            </w:r>
          </w:p>
          <w:p w:rsidR="00EB2D8C" w:rsidRDefault="00EB2D8C" w:rsidP="00EB2D8C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E0325C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="0018044C">
              <w:rPr>
                <w:rFonts w:ascii="Times New Roman" w:hAnsi="Times New Roman" w:cs="Times New Roman"/>
                <w:b/>
                <w:sz w:val="20"/>
                <w:szCs w:val="24"/>
              </w:rPr>
              <w:t>ВВЕДЕНИЕ В БИОТЕХНОЛОГИЮ</w:t>
            </w: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;</w:t>
            </w:r>
          </w:p>
          <w:p w:rsidR="00EB2D8C" w:rsidRDefault="00EB2D8C" w:rsidP="00EB2D8C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E0325C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="0018044C">
              <w:rPr>
                <w:rFonts w:ascii="Times New Roman" w:hAnsi="Times New Roman" w:cs="Times New Roman"/>
                <w:b/>
                <w:sz w:val="20"/>
                <w:szCs w:val="24"/>
              </w:rPr>
              <w:t>ГЕНЕТИКА И СИСТЕМАТИКА МИКРООРГАНИЗМОВ</w:t>
            </w: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;</w:t>
            </w:r>
          </w:p>
          <w:p w:rsidR="00EB2D8C" w:rsidRDefault="00EB2D8C" w:rsidP="00EB2D8C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 w:rsidRPr="00E0325C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Pr="009B2326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ФИЗИОЛОГИЯ </w:t>
            </w:r>
            <w:r w:rsidR="0018044C">
              <w:rPr>
                <w:rFonts w:ascii="Times New Roman" w:hAnsi="Times New Roman" w:cs="Times New Roman"/>
                <w:b/>
                <w:sz w:val="20"/>
                <w:szCs w:val="24"/>
              </w:rPr>
              <w:t>РОСТА</w:t>
            </w:r>
            <w:r w:rsidRPr="009B2326"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И </w:t>
            </w:r>
          </w:p>
          <w:p w:rsidR="00EB2D8C" w:rsidRPr="00222C2C" w:rsidRDefault="00EB2D8C" w:rsidP="0018044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 xml:space="preserve">    </w:t>
            </w:r>
            <w:r w:rsidR="0018044C">
              <w:rPr>
                <w:rFonts w:ascii="Times New Roman" w:hAnsi="Times New Roman" w:cs="Times New Roman"/>
                <w:b/>
                <w:sz w:val="20"/>
                <w:szCs w:val="24"/>
              </w:rPr>
              <w:t>РАЗМНОЖЕНИЯ МИКРООРГАНИЗМОВ;</w:t>
            </w:r>
          </w:p>
        </w:tc>
      </w:tr>
      <w:tr w:rsidR="00EB2D8C" w:rsidTr="00EB2D8C">
        <w:trPr>
          <w:trHeight w:val="836"/>
        </w:trPr>
        <w:tc>
          <w:tcPr>
            <w:tcW w:w="1531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2D8C" w:rsidRPr="00222C2C" w:rsidRDefault="00EB2D8C" w:rsidP="00EB2D8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</w:pPr>
            <w:r w:rsidRPr="00222C2C">
              <w:rPr>
                <w:rFonts w:ascii="Times New Roman" w:hAnsi="Times New Roman" w:cs="Times New Roman"/>
                <w:b/>
                <w:sz w:val="36"/>
                <w:szCs w:val="36"/>
              </w:rPr>
              <w:t>ЭКЗАМЕНЫ</w:t>
            </w:r>
          </w:p>
        </w:tc>
      </w:tr>
      <w:tr w:rsidR="00EB2D8C" w:rsidTr="00EB2D8C">
        <w:trPr>
          <w:trHeight w:val="2216"/>
        </w:trPr>
        <w:tc>
          <w:tcPr>
            <w:tcW w:w="5103" w:type="dxa"/>
            <w:tcBorders>
              <w:top w:val="single" w:sz="4" w:space="0" w:color="auto"/>
            </w:tcBorders>
          </w:tcPr>
          <w:p w:rsidR="00EB2D8C" w:rsidRPr="00222C2C" w:rsidRDefault="00EB2D8C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EB2D8C" w:rsidRPr="00222C2C" w:rsidRDefault="00E12957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ДО </w:t>
            </w:r>
            <w:r w:rsidR="00BC276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31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.0</w:t>
            </w:r>
            <w:r w:rsidR="00BC2762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1.2026</w:t>
            </w:r>
          </w:p>
          <w:p w:rsidR="00EB2D8C" w:rsidRPr="00222C2C" w:rsidRDefault="00EB2D8C" w:rsidP="00EB2D8C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EB2D8C" w:rsidRDefault="00EB2D8C" w:rsidP="00BC2762">
            <w:pPr>
              <w:spacing w:line="48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2C2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 w:rsidR="00BC2762">
              <w:rPr>
                <w:rFonts w:ascii="Times New Roman" w:hAnsi="Times New Roman" w:cs="Times New Roman"/>
                <w:b/>
                <w:sz w:val="20"/>
                <w:szCs w:val="20"/>
              </w:rPr>
              <w:t>ИСТОРИЯ РОССИИ</w:t>
            </w:r>
            <w:r w:rsidR="00C92263">
              <w:rPr>
                <w:rFonts w:ascii="Times New Roman" w:hAnsi="Times New Roman" w:cs="Times New Roman"/>
                <w:b/>
                <w:sz w:val="20"/>
                <w:szCs w:val="20"/>
              </w:rPr>
              <w:t>;</w:t>
            </w:r>
          </w:p>
          <w:p w:rsidR="001E010A" w:rsidRPr="00222C2C" w:rsidRDefault="001E010A" w:rsidP="00EB2D8C">
            <w:pP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5103" w:type="dxa"/>
            <w:tcBorders>
              <w:top w:val="single" w:sz="4" w:space="0" w:color="auto"/>
            </w:tcBorders>
          </w:tcPr>
          <w:p w:rsidR="00EB2D8C" w:rsidRPr="00222C2C" w:rsidRDefault="00EB2D8C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EB2D8C" w:rsidRPr="00222C2C" w:rsidRDefault="00E12957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 31.</w:t>
            </w:r>
            <w:r w:rsidR="001804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01.2026</w:t>
            </w:r>
          </w:p>
          <w:p w:rsidR="00EB2D8C" w:rsidRPr="00222C2C" w:rsidRDefault="00EB2D8C" w:rsidP="00EB2D8C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18044C" w:rsidRDefault="00EB2D8C" w:rsidP="0018044C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D53F6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="0018044C">
              <w:rPr>
                <w:rFonts w:ascii="Times New Roman" w:hAnsi="Times New Roman" w:cs="Times New Roman"/>
                <w:b/>
                <w:sz w:val="20"/>
                <w:szCs w:val="20"/>
              </w:rPr>
              <w:t>БОТАНИКА</w:t>
            </w:r>
            <w:r w:rsidR="009C117F">
              <w:rPr>
                <w:rFonts w:ascii="Times New Roman" w:hAnsi="Times New Roman" w:cs="Times New Roman"/>
                <w:b/>
                <w:sz w:val="20"/>
                <w:szCs w:val="20"/>
              </w:rPr>
              <w:t>;</w:t>
            </w:r>
          </w:p>
          <w:p w:rsidR="0018044C" w:rsidRDefault="0018044C" w:rsidP="0018044C">
            <w:pPr>
              <w:spacing w:line="360" w:lineRule="auto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0325C">
              <w:rPr>
                <w:rFonts w:ascii="Times New Roman" w:hAnsi="Times New Roman" w:cs="Times New Roman"/>
                <w:b/>
                <w:color w:val="FF0000"/>
                <w:sz w:val="20"/>
                <w:szCs w:val="20"/>
              </w:rPr>
              <w:t>►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ЗООЛОГИЯ;</w:t>
            </w:r>
          </w:p>
          <w:p w:rsidR="00EB2D8C" w:rsidRPr="00222C2C" w:rsidRDefault="00EB2D8C" w:rsidP="0018044C">
            <w:pPr>
              <w:spacing w:line="48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  <w:tc>
          <w:tcPr>
            <w:tcW w:w="5104" w:type="dxa"/>
            <w:tcBorders>
              <w:top w:val="single" w:sz="4" w:space="0" w:color="auto"/>
            </w:tcBorders>
          </w:tcPr>
          <w:p w:rsidR="00EB2D8C" w:rsidRPr="00222C2C" w:rsidRDefault="00EB2D8C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EB2D8C" w:rsidRPr="00222C2C" w:rsidRDefault="00E12957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ДО </w:t>
            </w:r>
            <w:r w:rsidR="0018044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31.01.2026</w:t>
            </w:r>
          </w:p>
          <w:p w:rsidR="00EB2D8C" w:rsidRPr="00222C2C" w:rsidRDefault="00EB2D8C" w:rsidP="00EB2D8C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EB2D8C" w:rsidRPr="00222C2C" w:rsidRDefault="00EB2D8C" w:rsidP="0018044C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D53F6">
              <w:rPr>
                <w:rFonts w:ascii="Times New Roman" w:hAnsi="Times New Roman" w:cs="Times New Roman"/>
                <w:b/>
                <w:color w:val="FF0000"/>
                <w:sz w:val="20"/>
                <w:szCs w:val="24"/>
              </w:rPr>
              <w:t>►</w:t>
            </w:r>
            <w:r w:rsidR="0018044C">
              <w:rPr>
                <w:rFonts w:ascii="Times New Roman" w:hAnsi="Times New Roman" w:cs="Times New Roman"/>
                <w:b/>
                <w:sz w:val="20"/>
                <w:szCs w:val="20"/>
              </w:rPr>
              <w:t>МОЛЕКУЛЯРНАЯ БИОЛОГИЯ;</w:t>
            </w:r>
          </w:p>
        </w:tc>
      </w:tr>
    </w:tbl>
    <w:p w:rsidR="00EB2D8C" w:rsidRPr="0068314F" w:rsidRDefault="00EB2D8C" w:rsidP="00EB2D8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lastRenderedPageBreak/>
        <w:t>МЕДИЦИНСКАЯ БИОХИМИЯ</w:t>
      </w:r>
    </w:p>
    <w:tbl>
      <w:tblPr>
        <w:tblStyle w:val="a7"/>
        <w:tblW w:w="1531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655"/>
        <w:gridCol w:w="7655"/>
      </w:tblGrid>
      <w:tr w:rsidR="00EB2D8C" w:rsidTr="00EB2D8C">
        <w:trPr>
          <w:trHeight w:val="766"/>
        </w:trPr>
        <w:tc>
          <w:tcPr>
            <w:tcW w:w="7655" w:type="dxa"/>
            <w:vAlign w:val="center"/>
          </w:tcPr>
          <w:p w:rsidR="00EB2D8C" w:rsidRPr="00222C2C" w:rsidRDefault="00EB2D8C" w:rsidP="00EB2D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222C2C">
              <w:rPr>
                <w:rFonts w:ascii="Times New Roman" w:hAnsi="Times New Roman" w:cs="Times New Roman"/>
                <w:b/>
                <w:sz w:val="36"/>
                <w:szCs w:val="36"/>
              </w:rPr>
              <w:t>1 КУРС</w:t>
            </w:r>
          </w:p>
        </w:tc>
        <w:tc>
          <w:tcPr>
            <w:tcW w:w="7655" w:type="dxa"/>
            <w:vAlign w:val="center"/>
          </w:tcPr>
          <w:p w:rsidR="00EB2D8C" w:rsidRPr="00222C2C" w:rsidRDefault="00EB2D8C" w:rsidP="00EB2D8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222C2C">
              <w:rPr>
                <w:rFonts w:ascii="Times New Roman" w:hAnsi="Times New Roman" w:cs="Times New Roman"/>
                <w:b/>
                <w:sz w:val="36"/>
                <w:szCs w:val="36"/>
              </w:rPr>
              <w:t>2 КУРС</w:t>
            </w:r>
          </w:p>
        </w:tc>
      </w:tr>
      <w:tr w:rsidR="00EB2D8C" w:rsidTr="00EB2D8C">
        <w:trPr>
          <w:trHeight w:val="706"/>
        </w:trPr>
        <w:tc>
          <w:tcPr>
            <w:tcW w:w="15310" w:type="dxa"/>
            <w:gridSpan w:val="2"/>
            <w:vAlign w:val="center"/>
          </w:tcPr>
          <w:p w:rsidR="00EB2D8C" w:rsidRPr="00222C2C" w:rsidRDefault="00EB2D8C" w:rsidP="00EB2D8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222C2C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ЗАЧЕТЫ </w:t>
            </w:r>
          </w:p>
        </w:tc>
      </w:tr>
      <w:tr w:rsidR="00EB2D8C" w:rsidTr="00EB2D8C">
        <w:trPr>
          <w:trHeight w:val="4387"/>
        </w:trPr>
        <w:tc>
          <w:tcPr>
            <w:tcW w:w="7655" w:type="dxa"/>
            <w:tcBorders>
              <w:bottom w:val="single" w:sz="4" w:space="0" w:color="auto"/>
            </w:tcBorders>
          </w:tcPr>
          <w:p w:rsidR="00EB2D8C" w:rsidRPr="00222C2C" w:rsidRDefault="00EB2D8C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EB2D8C" w:rsidRPr="00222C2C" w:rsidRDefault="00DA27CE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 28.01.2026</w:t>
            </w:r>
          </w:p>
          <w:p w:rsidR="00EB2D8C" w:rsidRPr="00222C2C" w:rsidRDefault="00EB2D8C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EB2D8C" w:rsidRPr="00912511" w:rsidRDefault="00EB2D8C" w:rsidP="00EB2D8C">
            <w:pPr>
              <w:tabs>
                <w:tab w:val="left" w:pos="1185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C2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 w:rsidR="00DA27CE">
              <w:rPr>
                <w:rFonts w:ascii="Times New Roman" w:hAnsi="Times New Roman" w:cs="Times New Roman"/>
                <w:b/>
                <w:sz w:val="24"/>
                <w:szCs w:val="24"/>
              </w:rPr>
              <w:t>ЛАТИНСКИЙ ЯЗЫК</w:t>
            </w:r>
            <w:r w:rsidRPr="009125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; </w:t>
            </w:r>
          </w:p>
          <w:p w:rsidR="00EB2D8C" w:rsidRPr="00912511" w:rsidRDefault="00EB2D8C" w:rsidP="00EB2D8C">
            <w:pPr>
              <w:tabs>
                <w:tab w:val="left" w:pos="1185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25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 w:rsidR="00DA27CE">
              <w:rPr>
                <w:rFonts w:ascii="Times New Roman" w:hAnsi="Times New Roman" w:cs="Times New Roman"/>
                <w:b/>
                <w:sz w:val="24"/>
                <w:szCs w:val="24"/>
              </w:rPr>
              <w:t>ОСНОВЫ РОССИЙСКОЙ ГОСУДАРСТВЕННОСТИ</w:t>
            </w:r>
            <w:r w:rsidRPr="009125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; </w:t>
            </w:r>
          </w:p>
          <w:p w:rsidR="00EB2D8C" w:rsidRPr="00912511" w:rsidRDefault="00EB2D8C" w:rsidP="00EB2D8C">
            <w:pPr>
              <w:tabs>
                <w:tab w:val="left" w:pos="1185"/>
              </w:tabs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25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 w:rsidR="00DA27CE">
              <w:rPr>
                <w:rFonts w:ascii="Times New Roman" w:hAnsi="Times New Roman" w:cs="Times New Roman"/>
                <w:b/>
                <w:sz w:val="24"/>
                <w:szCs w:val="24"/>
              </w:rPr>
              <w:t>ФИЗИКИ, МАТЕМАТИКА</w:t>
            </w:r>
            <w:r w:rsidRPr="009125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; </w:t>
            </w:r>
          </w:p>
          <w:p w:rsidR="00EB2D8C" w:rsidRPr="00222C2C" w:rsidRDefault="00EB2D8C" w:rsidP="00DA27CE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125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 w:rsidR="00DA27CE">
              <w:rPr>
                <w:rFonts w:ascii="Times New Roman" w:hAnsi="Times New Roman" w:cs="Times New Roman"/>
                <w:b/>
                <w:sz w:val="24"/>
                <w:szCs w:val="24"/>
              </w:rPr>
              <w:t>ОБЩАЯ ЭКОЛОГИЯ</w:t>
            </w:r>
            <w:r w:rsidRPr="00BD53F6">
              <w:rPr>
                <w:rFonts w:ascii="Times New Roman" w:hAnsi="Times New Roman" w:cs="Times New Roman"/>
                <w:b/>
                <w:sz w:val="20"/>
                <w:szCs w:val="24"/>
              </w:rPr>
              <w:t>;</w:t>
            </w:r>
          </w:p>
        </w:tc>
        <w:tc>
          <w:tcPr>
            <w:tcW w:w="7655" w:type="dxa"/>
            <w:tcBorders>
              <w:bottom w:val="single" w:sz="4" w:space="0" w:color="auto"/>
            </w:tcBorders>
          </w:tcPr>
          <w:p w:rsidR="00EB2D8C" w:rsidRPr="00222C2C" w:rsidRDefault="00EB2D8C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EB2D8C" w:rsidRPr="00222C2C" w:rsidRDefault="00EB2D8C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2C2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 1</w:t>
            </w:r>
            <w:r w:rsidR="00170117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2.01.2026</w:t>
            </w:r>
          </w:p>
          <w:p w:rsidR="00EB2D8C" w:rsidRPr="00222C2C" w:rsidRDefault="00EB2D8C" w:rsidP="00EB2D8C">
            <w:pPr>
              <w:spacing w:line="36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EB2D8C" w:rsidRPr="00912511" w:rsidRDefault="00EB2D8C" w:rsidP="00EB2D8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C2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 w:rsidR="00597C40">
              <w:rPr>
                <w:rFonts w:ascii="Times New Roman" w:hAnsi="Times New Roman" w:cs="Times New Roman"/>
                <w:b/>
                <w:sz w:val="24"/>
                <w:szCs w:val="24"/>
              </w:rPr>
              <w:t>ФИЛОСОФИЯ</w:t>
            </w:r>
            <w:r w:rsidRPr="00912511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597C40" w:rsidRDefault="00EB2D8C" w:rsidP="00597C4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25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 w:rsidR="00597C40">
              <w:rPr>
                <w:rFonts w:ascii="Times New Roman" w:hAnsi="Times New Roman" w:cs="Times New Roman"/>
                <w:b/>
                <w:sz w:val="24"/>
                <w:szCs w:val="24"/>
              </w:rPr>
              <w:t>БИОЭТИКА</w:t>
            </w:r>
            <w:r w:rsidR="00C27E4D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597C40" w:rsidRDefault="00597C40" w:rsidP="00597C4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C2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ИСТОРИЯ МЕДИЦИНЫ</w:t>
            </w:r>
            <w:r w:rsidRPr="00912511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597C40" w:rsidRDefault="00597C40" w:rsidP="00597C4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25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ПСИХОЛОГИЯ, ПЕДАГОГИКА;</w:t>
            </w:r>
          </w:p>
          <w:p w:rsidR="00EB2D8C" w:rsidRPr="00222C2C" w:rsidRDefault="00EB2D8C" w:rsidP="00597C40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2D8C" w:rsidTr="00EB2D8C">
        <w:trPr>
          <w:trHeight w:val="836"/>
        </w:trPr>
        <w:tc>
          <w:tcPr>
            <w:tcW w:w="153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2D8C" w:rsidRPr="00222C2C" w:rsidRDefault="00EB2D8C" w:rsidP="00EB2D8C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</w:pPr>
            <w:r w:rsidRPr="00222C2C">
              <w:rPr>
                <w:rFonts w:ascii="Times New Roman" w:hAnsi="Times New Roman" w:cs="Times New Roman"/>
                <w:b/>
                <w:sz w:val="36"/>
                <w:szCs w:val="36"/>
              </w:rPr>
              <w:t>ЭКЗАМЕНЫ</w:t>
            </w:r>
          </w:p>
        </w:tc>
      </w:tr>
      <w:tr w:rsidR="00EB2D8C" w:rsidTr="00EB2D8C">
        <w:trPr>
          <w:trHeight w:val="2216"/>
        </w:trPr>
        <w:tc>
          <w:tcPr>
            <w:tcW w:w="7655" w:type="dxa"/>
            <w:tcBorders>
              <w:top w:val="single" w:sz="4" w:space="0" w:color="auto"/>
            </w:tcBorders>
          </w:tcPr>
          <w:p w:rsidR="00EB2D8C" w:rsidRPr="00222C2C" w:rsidRDefault="00EB2D8C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EB2D8C" w:rsidRPr="00222C2C" w:rsidRDefault="00DA27CE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 31.01.2026</w:t>
            </w:r>
          </w:p>
          <w:p w:rsidR="00EB2D8C" w:rsidRPr="00222C2C" w:rsidRDefault="00EB2D8C" w:rsidP="00EB2D8C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EB2D8C" w:rsidRPr="00912511" w:rsidRDefault="00EB2D8C" w:rsidP="00EB2D8C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C2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 w:rsidR="00DA27CE">
              <w:rPr>
                <w:rFonts w:ascii="Times New Roman" w:hAnsi="Times New Roman" w:cs="Times New Roman"/>
                <w:b/>
                <w:sz w:val="24"/>
                <w:szCs w:val="24"/>
              </w:rPr>
              <w:t>ХИМИЯ</w:t>
            </w:r>
          </w:p>
          <w:p w:rsidR="00EB2D8C" w:rsidRPr="00222C2C" w:rsidRDefault="00EB2D8C" w:rsidP="00EB2D8C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7655" w:type="dxa"/>
            <w:tcBorders>
              <w:top w:val="single" w:sz="4" w:space="0" w:color="auto"/>
            </w:tcBorders>
          </w:tcPr>
          <w:p w:rsidR="00EB2D8C" w:rsidRPr="00222C2C" w:rsidRDefault="00EB2D8C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EB2D8C" w:rsidRPr="00222C2C" w:rsidRDefault="00597C40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 17.01.2026</w:t>
            </w:r>
          </w:p>
          <w:p w:rsidR="00EB2D8C" w:rsidRPr="00222C2C" w:rsidRDefault="00EB2D8C" w:rsidP="00EB2D8C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EB2D8C" w:rsidRPr="00912511" w:rsidRDefault="00EB2D8C" w:rsidP="00EB2D8C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25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 w:rsidR="00597C40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ИНФОРМАТИКА, МЕДИЦИНСКАЯ ИНФОРМАТИКА</w:t>
            </w:r>
            <w:r w:rsidRPr="009125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; </w:t>
            </w:r>
          </w:p>
          <w:p w:rsidR="00EB2D8C" w:rsidRPr="00912511" w:rsidRDefault="00EB2D8C" w:rsidP="00EB2D8C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25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 w:rsidR="00597C40">
              <w:rPr>
                <w:rFonts w:ascii="Times New Roman" w:hAnsi="Times New Roman" w:cs="Times New Roman"/>
                <w:b/>
                <w:sz w:val="24"/>
                <w:szCs w:val="24"/>
              </w:rPr>
              <w:t>ГИСТОЛОГИЯ, ЭМБРИОЛОГИЯ, ЦИТОЛОГИЯ</w:t>
            </w:r>
            <w:r w:rsidRPr="009125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; </w:t>
            </w:r>
          </w:p>
          <w:p w:rsidR="00EB2D8C" w:rsidRPr="00222C2C" w:rsidRDefault="00EB2D8C" w:rsidP="00EB2D8C">
            <w:pPr>
              <w:spacing w:line="48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</w:tbl>
    <w:p w:rsidR="00EB2D8C" w:rsidRPr="0068314F" w:rsidRDefault="00EB2D8C" w:rsidP="00EB2D8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lastRenderedPageBreak/>
        <w:t>КЛИНИЧЕСКАЯ ПСИХОЛОГИЯ</w:t>
      </w:r>
    </w:p>
    <w:tbl>
      <w:tblPr>
        <w:tblStyle w:val="a7"/>
        <w:tblW w:w="1531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655"/>
        <w:gridCol w:w="7655"/>
      </w:tblGrid>
      <w:tr w:rsidR="00EB2D8C" w:rsidTr="00EB2D8C">
        <w:trPr>
          <w:trHeight w:val="482"/>
        </w:trPr>
        <w:tc>
          <w:tcPr>
            <w:tcW w:w="7655" w:type="dxa"/>
            <w:vAlign w:val="center"/>
          </w:tcPr>
          <w:p w:rsidR="00EB2D8C" w:rsidRPr="00222C2C" w:rsidRDefault="00EB2D8C" w:rsidP="00EB2D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222C2C">
              <w:rPr>
                <w:rFonts w:ascii="Times New Roman" w:hAnsi="Times New Roman" w:cs="Times New Roman"/>
                <w:b/>
                <w:sz w:val="36"/>
                <w:szCs w:val="36"/>
              </w:rPr>
              <w:t>1 КУРС</w:t>
            </w:r>
          </w:p>
        </w:tc>
        <w:tc>
          <w:tcPr>
            <w:tcW w:w="7655" w:type="dxa"/>
            <w:vAlign w:val="center"/>
          </w:tcPr>
          <w:p w:rsidR="00EB2D8C" w:rsidRPr="00222C2C" w:rsidRDefault="00EB2D8C" w:rsidP="00EB2D8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222C2C">
              <w:rPr>
                <w:rFonts w:ascii="Times New Roman" w:hAnsi="Times New Roman" w:cs="Times New Roman"/>
                <w:b/>
                <w:sz w:val="36"/>
                <w:szCs w:val="36"/>
              </w:rPr>
              <w:t>2 КУРС</w:t>
            </w:r>
          </w:p>
        </w:tc>
      </w:tr>
      <w:tr w:rsidR="00EB2D8C" w:rsidTr="00EB2D8C">
        <w:trPr>
          <w:trHeight w:val="560"/>
        </w:trPr>
        <w:tc>
          <w:tcPr>
            <w:tcW w:w="15310" w:type="dxa"/>
            <w:gridSpan w:val="2"/>
            <w:vAlign w:val="center"/>
          </w:tcPr>
          <w:p w:rsidR="00EB2D8C" w:rsidRPr="00222C2C" w:rsidRDefault="00EB2D8C" w:rsidP="00EB2D8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222C2C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ЗАЧЕТЫ </w:t>
            </w:r>
          </w:p>
        </w:tc>
      </w:tr>
      <w:tr w:rsidR="00EB2D8C" w:rsidTr="00EB2D8C">
        <w:trPr>
          <w:trHeight w:val="3111"/>
        </w:trPr>
        <w:tc>
          <w:tcPr>
            <w:tcW w:w="7655" w:type="dxa"/>
            <w:tcBorders>
              <w:bottom w:val="single" w:sz="4" w:space="0" w:color="auto"/>
            </w:tcBorders>
          </w:tcPr>
          <w:p w:rsidR="00EB2D8C" w:rsidRPr="00222C2C" w:rsidRDefault="00EB2D8C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EB2D8C" w:rsidRPr="00222C2C" w:rsidRDefault="00E12957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 2</w:t>
            </w:r>
            <w:r w:rsidR="0018561F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8.01.2026</w:t>
            </w:r>
          </w:p>
          <w:p w:rsidR="00EB2D8C" w:rsidRPr="00222C2C" w:rsidRDefault="00EB2D8C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EB2D8C" w:rsidRPr="00912511" w:rsidRDefault="00EB2D8C" w:rsidP="00EB2D8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C2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 w:rsidRPr="009125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ПСИХОЛОГИЯ </w:t>
            </w:r>
            <w:r w:rsidR="0018561F">
              <w:rPr>
                <w:rFonts w:ascii="Times New Roman" w:hAnsi="Times New Roman" w:cs="Times New Roman"/>
                <w:b/>
                <w:sz w:val="24"/>
                <w:szCs w:val="24"/>
              </w:rPr>
              <w:t>БЕЗОПАСНОСТИ</w:t>
            </w:r>
            <w:r w:rsidRPr="00912511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EB2D8C" w:rsidRPr="00912511" w:rsidRDefault="00EB2D8C" w:rsidP="00EB2D8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25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 w:rsidR="0018561F">
              <w:rPr>
                <w:rFonts w:ascii="Times New Roman" w:hAnsi="Times New Roman" w:cs="Times New Roman"/>
                <w:b/>
                <w:sz w:val="24"/>
                <w:szCs w:val="24"/>
              </w:rPr>
              <w:t>ЛАТИНСКИЙ ЯЗЫК</w:t>
            </w:r>
            <w:r w:rsidRPr="00912511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EB2D8C" w:rsidRPr="00912511" w:rsidRDefault="00EB2D8C" w:rsidP="00EB2D8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25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 w:rsidR="0018561F">
              <w:rPr>
                <w:rFonts w:ascii="Times New Roman" w:hAnsi="Times New Roman" w:cs="Times New Roman"/>
                <w:b/>
                <w:sz w:val="24"/>
                <w:szCs w:val="24"/>
              </w:rPr>
              <w:t>ОСНОВЫ РОССИЙСКОЙ ГОСУДАРСТВЕННОСТИ</w:t>
            </w:r>
            <w:r w:rsidRPr="00912511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EB2D8C" w:rsidRPr="00912511" w:rsidRDefault="00EB2D8C" w:rsidP="00EB2D8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25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 w:rsidR="0018561F">
              <w:rPr>
                <w:rFonts w:ascii="Times New Roman" w:hAnsi="Times New Roman" w:cs="Times New Roman"/>
                <w:b/>
                <w:sz w:val="24"/>
                <w:szCs w:val="24"/>
              </w:rPr>
              <w:t>АНТРОПОЛОГИЯ</w:t>
            </w:r>
            <w:r w:rsidRPr="00912511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C27E4D" w:rsidRDefault="00EB2D8C" w:rsidP="00C27E4D">
            <w:pPr>
              <w:spacing w:line="36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9125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 w:rsidR="0018561F">
              <w:rPr>
                <w:rFonts w:ascii="Times New Roman" w:hAnsi="Times New Roman" w:cs="Times New Roman"/>
                <w:b/>
                <w:sz w:val="24"/>
                <w:szCs w:val="24"/>
              </w:rPr>
              <w:t>БЕЗОПАСНОСТЬ ЖИЗНЕДЕЯТЕЛЬНОСТИ;</w:t>
            </w:r>
            <w:r w:rsidR="00C27E4D" w:rsidRPr="009125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</w:p>
          <w:p w:rsidR="00BA3FEF" w:rsidRDefault="00C27E4D" w:rsidP="00BA3FE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25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 И КУЛЬТУРА РЕЧИ</w:t>
            </w:r>
            <w:r w:rsidRPr="00912511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BA3FEF" w:rsidRPr="00912511" w:rsidRDefault="00BA3FEF" w:rsidP="00BA3FEF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25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КУЛЬТУРОЛОГИЯ</w:t>
            </w:r>
            <w:r w:rsidRPr="00912511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C27E4D" w:rsidRPr="00912511" w:rsidRDefault="00C27E4D" w:rsidP="00C27E4D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B2D8C" w:rsidRPr="00222C2C" w:rsidRDefault="00EB2D8C" w:rsidP="0018561F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bottom w:val="single" w:sz="4" w:space="0" w:color="auto"/>
            </w:tcBorders>
          </w:tcPr>
          <w:p w:rsidR="00EB2D8C" w:rsidRPr="00222C2C" w:rsidRDefault="00EB2D8C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EB2D8C" w:rsidRPr="00222C2C" w:rsidRDefault="000A2422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 19</w:t>
            </w:r>
            <w:r w:rsidR="00EB2D8C" w:rsidRPr="00222C2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1.2026</w:t>
            </w:r>
          </w:p>
          <w:p w:rsidR="00EB2D8C" w:rsidRPr="00222C2C" w:rsidRDefault="00EB2D8C" w:rsidP="00EB2D8C">
            <w:pPr>
              <w:spacing w:line="36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EB2D8C" w:rsidRPr="00912511" w:rsidRDefault="00EB2D8C" w:rsidP="000A242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C2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 w:rsidR="000A2422">
              <w:rPr>
                <w:rFonts w:ascii="Times New Roman" w:hAnsi="Times New Roman" w:cs="Times New Roman"/>
                <w:b/>
                <w:sz w:val="24"/>
                <w:szCs w:val="24"/>
              </w:rPr>
              <w:t>ПРОФЕССИОНАЛЬНАЯ ЭТИКА</w:t>
            </w:r>
            <w:r w:rsidRPr="00912511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EB2D8C" w:rsidRPr="00912511" w:rsidRDefault="00EB2D8C" w:rsidP="00EB2D8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25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 w:rsidR="000A2422">
              <w:rPr>
                <w:rFonts w:ascii="Times New Roman" w:hAnsi="Times New Roman" w:cs="Times New Roman"/>
                <w:b/>
                <w:sz w:val="24"/>
                <w:szCs w:val="24"/>
              </w:rPr>
              <w:t>СОВРЕМЕННЫЕ ИНФОРМАЦИОННЫЕ ТЕХНОЛОГИИ</w:t>
            </w:r>
            <w:r w:rsidRPr="00912511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EB2D8C" w:rsidRPr="00912511" w:rsidRDefault="00EB2D8C" w:rsidP="00EB2D8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25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 w:rsidR="000A2422">
              <w:rPr>
                <w:rFonts w:ascii="Times New Roman" w:hAnsi="Times New Roman" w:cs="Times New Roman"/>
                <w:b/>
                <w:sz w:val="24"/>
                <w:szCs w:val="24"/>
              </w:rPr>
              <w:t>ФУНКЦИОНАЛЬНАЯ АНАТОМИЯ ЦНС</w:t>
            </w:r>
            <w:r w:rsidRPr="00912511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0A2422" w:rsidRDefault="00EB2D8C" w:rsidP="000A2422">
            <w:pPr>
              <w:spacing w:line="36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9125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 w:rsidRPr="009125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ПСИХОЛОГИЯ </w:t>
            </w:r>
            <w:r w:rsidR="000A2422">
              <w:rPr>
                <w:rFonts w:ascii="Times New Roman" w:hAnsi="Times New Roman" w:cs="Times New Roman"/>
                <w:b/>
                <w:sz w:val="24"/>
                <w:szCs w:val="24"/>
              </w:rPr>
              <w:t>ЗДОРОВЬ</w:t>
            </w:r>
            <w:r w:rsidR="00BA3FEF">
              <w:rPr>
                <w:rFonts w:ascii="Times New Roman" w:hAnsi="Times New Roman" w:cs="Times New Roman"/>
                <w:b/>
                <w:sz w:val="24"/>
                <w:szCs w:val="24"/>
              </w:rPr>
              <w:t>Я</w:t>
            </w:r>
            <w:r w:rsidR="000A2422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  <w:r w:rsidR="000A2422" w:rsidRPr="009125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</w:p>
          <w:p w:rsidR="000A2422" w:rsidRPr="00912511" w:rsidRDefault="000A2422" w:rsidP="000A2422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25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ОБЩЕПСИХОЛОГИЧЕСКИЙ ПРАКТИКУМ</w:t>
            </w:r>
            <w:r w:rsidRPr="00912511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EB2D8C" w:rsidRPr="00222C2C" w:rsidRDefault="00EB2D8C" w:rsidP="000A2422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2D8C" w:rsidTr="00EB2D8C">
        <w:trPr>
          <w:trHeight w:val="836"/>
        </w:trPr>
        <w:tc>
          <w:tcPr>
            <w:tcW w:w="153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2D8C" w:rsidRPr="00222C2C" w:rsidRDefault="00EB2D8C" w:rsidP="00EB2D8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</w:pPr>
            <w:r w:rsidRPr="00222C2C">
              <w:rPr>
                <w:rFonts w:ascii="Times New Roman" w:hAnsi="Times New Roman" w:cs="Times New Roman"/>
                <w:b/>
                <w:sz w:val="36"/>
                <w:szCs w:val="36"/>
              </w:rPr>
              <w:t>ЭКЗАМЕНЫ</w:t>
            </w:r>
          </w:p>
        </w:tc>
      </w:tr>
      <w:tr w:rsidR="00EB2D8C" w:rsidTr="00EB2D8C">
        <w:trPr>
          <w:trHeight w:val="2216"/>
        </w:trPr>
        <w:tc>
          <w:tcPr>
            <w:tcW w:w="7655" w:type="dxa"/>
            <w:tcBorders>
              <w:top w:val="single" w:sz="4" w:space="0" w:color="auto"/>
            </w:tcBorders>
          </w:tcPr>
          <w:p w:rsidR="00EB2D8C" w:rsidRPr="00222C2C" w:rsidRDefault="00EB2D8C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EB2D8C" w:rsidRPr="00222C2C" w:rsidRDefault="0018561F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 31</w:t>
            </w:r>
            <w:r w:rsidR="00EB2D8C" w:rsidRPr="00222C2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1.2026</w:t>
            </w:r>
          </w:p>
          <w:p w:rsidR="00EB2D8C" w:rsidRPr="00222C2C" w:rsidRDefault="00EB2D8C" w:rsidP="00EB2D8C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EB2D8C" w:rsidRPr="00222C2C" w:rsidRDefault="00EB2D8C" w:rsidP="0018561F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222C2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 w:rsidR="0018561F">
              <w:rPr>
                <w:rFonts w:ascii="Times New Roman" w:hAnsi="Times New Roman" w:cs="Times New Roman"/>
                <w:b/>
                <w:sz w:val="24"/>
                <w:szCs w:val="24"/>
              </w:rPr>
              <w:t>ИСТОРИЯ РОССИИ;</w:t>
            </w:r>
          </w:p>
        </w:tc>
        <w:tc>
          <w:tcPr>
            <w:tcW w:w="7655" w:type="dxa"/>
            <w:tcBorders>
              <w:top w:val="single" w:sz="4" w:space="0" w:color="auto"/>
            </w:tcBorders>
          </w:tcPr>
          <w:p w:rsidR="00EB2D8C" w:rsidRPr="00222C2C" w:rsidRDefault="00EB2D8C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EB2D8C" w:rsidRPr="00222C2C" w:rsidRDefault="00F2275F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 31.01.2026</w:t>
            </w:r>
          </w:p>
          <w:p w:rsidR="00EB2D8C" w:rsidRPr="00222C2C" w:rsidRDefault="00EB2D8C" w:rsidP="00EB2D8C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EB2D8C" w:rsidRPr="00912511" w:rsidRDefault="00EB2D8C" w:rsidP="00EB2D8C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25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 w:rsidR="000A2422">
              <w:rPr>
                <w:rFonts w:ascii="Times New Roman" w:hAnsi="Times New Roman" w:cs="Times New Roman"/>
                <w:b/>
                <w:sz w:val="24"/>
                <w:szCs w:val="24"/>
              </w:rPr>
              <w:t>ВВЕДЕНИЕ В КЛИНИЧЕСКУЮ ПСИХОЛОГИЮ</w:t>
            </w:r>
            <w:r w:rsidRPr="00912511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EB2D8C" w:rsidRPr="00912511" w:rsidRDefault="00EB2D8C" w:rsidP="00EB2D8C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25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 w:rsidR="000A2422">
              <w:rPr>
                <w:rFonts w:ascii="Times New Roman" w:hAnsi="Times New Roman" w:cs="Times New Roman"/>
                <w:b/>
                <w:sz w:val="24"/>
                <w:szCs w:val="24"/>
              </w:rPr>
              <w:t>ОБЩАЯ</w:t>
            </w:r>
            <w:r w:rsidRPr="009125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ПСИХОЛОГИЯ;</w:t>
            </w:r>
          </w:p>
          <w:p w:rsidR="00EB2D8C" w:rsidRPr="00222C2C" w:rsidRDefault="00EB2D8C" w:rsidP="000A2422">
            <w:pPr>
              <w:spacing w:line="48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9125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 w:rsidR="000A2422">
              <w:rPr>
                <w:rFonts w:ascii="Times New Roman" w:hAnsi="Times New Roman" w:cs="Times New Roman"/>
                <w:b/>
                <w:sz w:val="24"/>
                <w:szCs w:val="24"/>
              </w:rPr>
              <w:t>ПЕДАГОГИЧЕСКАЯ</w:t>
            </w:r>
            <w:r w:rsidRPr="009125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ПСИХОЛОГИЯ</w:t>
            </w:r>
            <w:r w:rsidR="00BA3FEF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</w:tc>
      </w:tr>
    </w:tbl>
    <w:p w:rsidR="00EB2D8C" w:rsidRPr="0068314F" w:rsidRDefault="00EB2D8C" w:rsidP="00EB2D8C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lastRenderedPageBreak/>
        <w:t>СЕСТРИНСКОЕ ДЕЛО</w:t>
      </w:r>
    </w:p>
    <w:tbl>
      <w:tblPr>
        <w:tblStyle w:val="a7"/>
        <w:tblW w:w="1531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655"/>
        <w:gridCol w:w="7655"/>
      </w:tblGrid>
      <w:tr w:rsidR="00EB2D8C" w:rsidTr="00EB2D8C">
        <w:trPr>
          <w:trHeight w:val="482"/>
        </w:trPr>
        <w:tc>
          <w:tcPr>
            <w:tcW w:w="7655" w:type="dxa"/>
            <w:vAlign w:val="center"/>
          </w:tcPr>
          <w:p w:rsidR="00EB2D8C" w:rsidRPr="00222C2C" w:rsidRDefault="00EB2D8C" w:rsidP="00EB2D8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222C2C">
              <w:rPr>
                <w:rFonts w:ascii="Times New Roman" w:hAnsi="Times New Roman" w:cs="Times New Roman"/>
                <w:b/>
                <w:sz w:val="36"/>
                <w:szCs w:val="36"/>
              </w:rPr>
              <w:t>1 КУРС</w:t>
            </w:r>
          </w:p>
        </w:tc>
        <w:tc>
          <w:tcPr>
            <w:tcW w:w="7655" w:type="dxa"/>
            <w:vAlign w:val="center"/>
          </w:tcPr>
          <w:p w:rsidR="00EB2D8C" w:rsidRPr="00222C2C" w:rsidRDefault="00EB2D8C" w:rsidP="00EB2D8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222C2C">
              <w:rPr>
                <w:rFonts w:ascii="Times New Roman" w:hAnsi="Times New Roman" w:cs="Times New Roman"/>
                <w:b/>
                <w:sz w:val="36"/>
                <w:szCs w:val="36"/>
              </w:rPr>
              <w:t>2 КУРС</w:t>
            </w:r>
          </w:p>
        </w:tc>
      </w:tr>
      <w:tr w:rsidR="00EB2D8C" w:rsidTr="00EB2D8C">
        <w:trPr>
          <w:trHeight w:val="560"/>
        </w:trPr>
        <w:tc>
          <w:tcPr>
            <w:tcW w:w="15310" w:type="dxa"/>
            <w:gridSpan w:val="2"/>
            <w:vAlign w:val="center"/>
          </w:tcPr>
          <w:p w:rsidR="00EB2D8C" w:rsidRPr="00222C2C" w:rsidRDefault="00EB2D8C" w:rsidP="00EB2D8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222C2C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ЗАЧЕТЫ </w:t>
            </w:r>
          </w:p>
        </w:tc>
      </w:tr>
      <w:tr w:rsidR="00EB2D8C" w:rsidTr="00EB2D8C">
        <w:trPr>
          <w:trHeight w:val="3111"/>
        </w:trPr>
        <w:tc>
          <w:tcPr>
            <w:tcW w:w="7655" w:type="dxa"/>
            <w:tcBorders>
              <w:bottom w:val="single" w:sz="4" w:space="0" w:color="auto"/>
            </w:tcBorders>
          </w:tcPr>
          <w:p w:rsidR="00EB2D8C" w:rsidRPr="00222C2C" w:rsidRDefault="00EB2D8C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EB2D8C" w:rsidRPr="00222C2C" w:rsidRDefault="00E12957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ДО </w:t>
            </w:r>
            <w:r w:rsidR="0082189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28</w:t>
            </w:r>
            <w:r w:rsidR="00EB2D8C" w:rsidRPr="00222C2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  <w:r w:rsidR="0082189A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11</w:t>
            </w:r>
            <w:r w:rsidR="00EB2D8C" w:rsidRPr="00222C2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.2025</w:t>
            </w:r>
          </w:p>
          <w:p w:rsidR="00EB2D8C" w:rsidRPr="00222C2C" w:rsidRDefault="00EB2D8C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EB2D8C" w:rsidRPr="00912511" w:rsidRDefault="00EB2D8C" w:rsidP="00EB2D8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C2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 w:rsidR="0082189A">
              <w:rPr>
                <w:rFonts w:ascii="Times New Roman" w:hAnsi="Times New Roman" w:cs="Times New Roman"/>
                <w:b/>
                <w:sz w:val="24"/>
                <w:szCs w:val="24"/>
              </w:rPr>
              <w:t>БЕЗОПАСНОСТЬ ЖИЗНЕДЕЯТЕЛЬНОСТИ</w:t>
            </w:r>
            <w:r w:rsidRPr="00912511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EB2D8C" w:rsidRPr="00912511" w:rsidRDefault="00EB2D8C" w:rsidP="00EB2D8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25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 w:rsidR="0082189A">
              <w:rPr>
                <w:rFonts w:ascii="Times New Roman" w:hAnsi="Times New Roman" w:cs="Times New Roman"/>
                <w:b/>
                <w:sz w:val="24"/>
                <w:szCs w:val="24"/>
              </w:rPr>
              <w:t>ОСНОВЫ РОССИЙСКОЙ ГОСУДАРСТВЕННОСТИ</w:t>
            </w:r>
            <w:r w:rsidRPr="00912511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EB2D8C" w:rsidRDefault="00EB2D8C" w:rsidP="00EB2D8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25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 w:rsidR="0082189A">
              <w:rPr>
                <w:rFonts w:ascii="Times New Roman" w:hAnsi="Times New Roman" w:cs="Times New Roman"/>
                <w:b/>
                <w:sz w:val="24"/>
                <w:szCs w:val="24"/>
              </w:rPr>
              <w:t>ЛАТИНСКИЙ ЯЗЫК</w:t>
            </w:r>
            <w:r w:rsidRPr="00912511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AD1F4A" w:rsidRDefault="00AD1F4A" w:rsidP="00AD1F4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25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 И КУЛЬТУРА РЕЧИ</w:t>
            </w:r>
            <w:r w:rsidRPr="00912511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AD1F4A" w:rsidRPr="00912511" w:rsidRDefault="00AD1F4A" w:rsidP="00EB2D8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B2D8C" w:rsidRPr="00222C2C" w:rsidRDefault="00EB2D8C" w:rsidP="00EB2D8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bottom w:val="single" w:sz="4" w:space="0" w:color="auto"/>
            </w:tcBorders>
          </w:tcPr>
          <w:p w:rsidR="00EB2D8C" w:rsidRPr="00222C2C" w:rsidRDefault="00EB2D8C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EB2D8C" w:rsidRPr="00222C2C" w:rsidRDefault="00E12957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ДО </w:t>
            </w:r>
            <w:r w:rsidR="00DB5D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30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  <w:r w:rsidR="00DB5D51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10</w:t>
            </w:r>
            <w:r w:rsidR="00EB2D8C" w:rsidRPr="00222C2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.2025</w:t>
            </w:r>
          </w:p>
          <w:p w:rsidR="00EB2D8C" w:rsidRPr="00222C2C" w:rsidRDefault="00EB2D8C" w:rsidP="00EB2D8C">
            <w:pPr>
              <w:spacing w:line="36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AB46D6" w:rsidRPr="00912511" w:rsidRDefault="00EB2D8C" w:rsidP="00AB46D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C2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 w:rsidR="00AB46D6">
              <w:rPr>
                <w:rFonts w:ascii="Times New Roman" w:hAnsi="Times New Roman" w:cs="Times New Roman"/>
                <w:b/>
                <w:sz w:val="24"/>
                <w:szCs w:val="24"/>
              </w:rPr>
              <w:t>ОБЩАЯ ХИМИЯ</w:t>
            </w:r>
            <w:r w:rsidR="00AB46D6" w:rsidRPr="00912511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AB46D6" w:rsidRPr="00912511" w:rsidRDefault="00AB46D6" w:rsidP="00AB46D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25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ПАТОЛОГИЯ</w:t>
            </w:r>
            <w:r w:rsidRPr="00912511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AB46D6" w:rsidRPr="00912511" w:rsidRDefault="00AB46D6" w:rsidP="00AB46D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25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ПРОПЕДЕВТИКА ВНУТРЕННИХ БОЛЕЗНЕЙ</w:t>
            </w:r>
            <w:r w:rsidRPr="00912511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AB46D6" w:rsidRPr="00912511" w:rsidRDefault="00AB46D6" w:rsidP="00AB46D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C2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ИСТОРИЯ МЕДИЦИНЫ И СЕСТРИНСКОГО ДЕЛА</w:t>
            </w:r>
            <w:r w:rsidRPr="00912511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AB46D6" w:rsidRPr="00912511" w:rsidRDefault="00AB46D6" w:rsidP="00AB46D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25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ТЕОРИЯ СЕСТРИНСКОГО ДЕЛА</w:t>
            </w:r>
            <w:r w:rsidRPr="00912511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EB2D8C" w:rsidRPr="00222C2C" w:rsidRDefault="00EB2D8C" w:rsidP="00AB46D6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EB2D8C" w:rsidTr="00EB2D8C">
        <w:trPr>
          <w:trHeight w:val="836"/>
        </w:trPr>
        <w:tc>
          <w:tcPr>
            <w:tcW w:w="153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B2D8C" w:rsidRPr="00222C2C" w:rsidRDefault="00EB2D8C" w:rsidP="00EB2D8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</w:pPr>
            <w:r w:rsidRPr="00222C2C">
              <w:rPr>
                <w:rFonts w:ascii="Times New Roman" w:hAnsi="Times New Roman" w:cs="Times New Roman"/>
                <w:b/>
                <w:sz w:val="36"/>
                <w:szCs w:val="36"/>
              </w:rPr>
              <w:t>ЭКЗАМЕНЫ</w:t>
            </w:r>
          </w:p>
        </w:tc>
      </w:tr>
      <w:tr w:rsidR="00EB2D8C" w:rsidTr="00EB2D8C">
        <w:trPr>
          <w:trHeight w:val="2216"/>
        </w:trPr>
        <w:tc>
          <w:tcPr>
            <w:tcW w:w="7655" w:type="dxa"/>
            <w:tcBorders>
              <w:top w:val="single" w:sz="4" w:space="0" w:color="auto"/>
            </w:tcBorders>
          </w:tcPr>
          <w:p w:rsidR="0082189A" w:rsidRDefault="0082189A" w:rsidP="0082189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82189A" w:rsidRPr="00222C2C" w:rsidRDefault="0082189A" w:rsidP="0082189A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 06</w:t>
            </w:r>
            <w:r w:rsidRPr="00222C2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12</w:t>
            </w:r>
            <w:r w:rsidRPr="00222C2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.2025</w:t>
            </w:r>
          </w:p>
          <w:p w:rsidR="00EB2D8C" w:rsidRPr="00222C2C" w:rsidRDefault="00EB2D8C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82189A" w:rsidRPr="00912511" w:rsidRDefault="0082189A" w:rsidP="0082189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C2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ИСТОРИЯ РОССИИ</w:t>
            </w:r>
            <w:r w:rsidRPr="00912511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82189A" w:rsidRPr="00912511" w:rsidRDefault="0082189A" w:rsidP="0082189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25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ИНОСТРАННЫЙ ЯЗЫК</w:t>
            </w:r>
            <w:r w:rsidRPr="00912511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EB2D8C" w:rsidRPr="00222C2C" w:rsidRDefault="00EB2D8C" w:rsidP="0082189A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7655" w:type="dxa"/>
            <w:tcBorders>
              <w:top w:val="single" w:sz="4" w:space="0" w:color="auto"/>
            </w:tcBorders>
          </w:tcPr>
          <w:p w:rsidR="00EB2D8C" w:rsidRPr="00222C2C" w:rsidRDefault="00EB2D8C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EB2D8C" w:rsidRPr="00222C2C" w:rsidRDefault="00E12957" w:rsidP="00EB2D8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 0</w:t>
            </w:r>
            <w:r w:rsidR="00AB46D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3</w:t>
            </w:r>
            <w:r w:rsidR="00EB2D8C" w:rsidRPr="00222C2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  <w:r w:rsidR="00AB46D6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11</w:t>
            </w:r>
            <w:r w:rsidR="00EB2D8C" w:rsidRPr="00222C2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.2025</w:t>
            </w:r>
          </w:p>
          <w:p w:rsidR="00EB2D8C" w:rsidRPr="00222C2C" w:rsidRDefault="00EB2D8C" w:rsidP="00EB2D8C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EB2D8C" w:rsidRPr="00912511" w:rsidRDefault="00EB2D8C" w:rsidP="00EB2D8C">
            <w:pPr>
              <w:spacing w:line="48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25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 w:rsidR="00AB46D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СЕСТРИНСКОЕ ДЕЛО В ПСИХИАТРИИ</w:t>
            </w:r>
            <w:r w:rsidRPr="009125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; </w:t>
            </w:r>
          </w:p>
          <w:p w:rsidR="00EB2D8C" w:rsidRPr="00222C2C" w:rsidRDefault="00EB2D8C" w:rsidP="00EB2D8C">
            <w:pPr>
              <w:spacing w:line="48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</w:tbl>
    <w:p w:rsidR="00F54811" w:rsidRDefault="00F54811" w:rsidP="000912C9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54811" w:rsidRDefault="00F54811" w:rsidP="000912C9">
      <w:pPr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0912C9" w:rsidRPr="0068314F" w:rsidRDefault="000912C9" w:rsidP="000912C9">
      <w:pPr>
        <w:jc w:val="center"/>
        <w:rPr>
          <w:rFonts w:ascii="Times New Roman" w:hAnsi="Times New Roman" w:cs="Times New Roman"/>
          <w:b/>
          <w:sz w:val="40"/>
          <w:szCs w:val="40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40"/>
          <w:szCs w:val="40"/>
        </w:rPr>
        <w:t>БИОИНЖЕНЕРИЯ И БИОИНФОРМАТИКА</w:t>
      </w:r>
    </w:p>
    <w:tbl>
      <w:tblPr>
        <w:tblStyle w:val="a7"/>
        <w:tblW w:w="15310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655"/>
        <w:gridCol w:w="7655"/>
      </w:tblGrid>
      <w:tr w:rsidR="000912C9" w:rsidTr="00F1000C">
        <w:trPr>
          <w:trHeight w:val="482"/>
        </w:trPr>
        <w:tc>
          <w:tcPr>
            <w:tcW w:w="7655" w:type="dxa"/>
            <w:vAlign w:val="center"/>
          </w:tcPr>
          <w:p w:rsidR="000912C9" w:rsidRPr="00222C2C" w:rsidRDefault="000912C9" w:rsidP="00F1000C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222C2C">
              <w:rPr>
                <w:rFonts w:ascii="Times New Roman" w:hAnsi="Times New Roman" w:cs="Times New Roman"/>
                <w:b/>
                <w:sz w:val="36"/>
                <w:szCs w:val="36"/>
              </w:rPr>
              <w:t>1 КУРС</w:t>
            </w:r>
          </w:p>
        </w:tc>
        <w:tc>
          <w:tcPr>
            <w:tcW w:w="7655" w:type="dxa"/>
            <w:vAlign w:val="center"/>
          </w:tcPr>
          <w:p w:rsidR="000912C9" w:rsidRPr="00222C2C" w:rsidRDefault="000912C9" w:rsidP="00F1000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222C2C">
              <w:rPr>
                <w:rFonts w:ascii="Times New Roman" w:hAnsi="Times New Roman" w:cs="Times New Roman"/>
                <w:b/>
                <w:sz w:val="36"/>
                <w:szCs w:val="36"/>
              </w:rPr>
              <w:t>2 КУРС</w:t>
            </w:r>
          </w:p>
        </w:tc>
      </w:tr>
      <w:tr w:rsidR="000912C9" w:rsidTr="00F1000C">
        <w:trPr>
          <w:trHeight w:val="560"/>
        </w:trPr>
        <w:tc>
          <w:tcPr>
            <w:tcW w:w="15310" w:type="dxa"/>
            <w:gridSpan w:val="2"/>
            <w:vAlign w:val="center"/>
          </w:tcPr>
          <w:p w:rsidR="000912C9" w:rsidRPr="00222C2C" w:rsidRDefault="000912C9" w:rsidP="00F1000C">
            <w:pPr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222C2C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ЗАЧЕТЫ </w:t>
            </w:r>
          </w:p>
        </w:tc>
      </w:tr>
      <w:tr w:rsidR="000912C9" w:rsidTr="00F1000C">
        <w:trPr>
          <w:trHeight w:val="3111"/>
        </w:trPr>
        <w:tc>
          <w:tcPr>
            <w:tcW w:w="7655" w:type="dxa"/>
            <w:tcBorders>
              <w:bottom w:val="single" w:sz="4" w:space="0" w:color="auto"/>
            </w:tcBorders>
          </w:tcPr>
          <w:p w:rsidR="000912C9" w:rsidRPr="00222C2C" w:rsidRDefault="000912C9" w:rsidP="00F1000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0912C9" w:rsidRPr="00222C2C" w:rsidRDefault="000912C9" w:rsidP="00F1000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 29</w:t>
            </w:r>
            <w:r w:rsidRPr="00222C2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12</w:t>
            </w:r>
            <w:r w:rsidRPr="00222C2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.2025</w:t>
            </w:r>
          </w:p>
          <w:p w:rsidR="000912C9" w:rsidRPr="00222C2C" w:rsidRDefault="000912C9" w:rsidP="00F1000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0912C9" w:rsidRPr="00912511" w:rsidRDefault="000912C9" w:rsidP="00F1000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C2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БЕЗОПАСНОСТЬ ЖИЗНЕДЕЯТЕЛЬНОСТИ</w:t>
            </w:r>
            <w:r w:rsidRPr="00912511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0912C9" w:rsidRPr="00912511" w:rsidRDefault="000912C9" w:rsidP="00F1000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25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ОСНОВЫ РОССИЙСКОЙ ГОСУДАРСТВЕННОСТИ</w:t>
            </w:r>
            <w:r w:rsidRPr="00912511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0912C9" w:rsidRDefault="000912C9" w:rsidP="000912C9">
            <w:pPr>
              <w:spacing w:line="36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9125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ЛАТИНСКИЙ ЯЗЫК</w:t>
            </w:r>
            <w:r w:rsidRPr="00912511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  <w:r w:rsidRPr="009125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</w:p>
          <w:p w:rsidR="000912C9" w:rsidRPr="00912511" w:rsidRDefault="000912C9" w:rsidP="000912C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25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РУССКИЙ ЯЗЫК И КУЛЬТУРА РЕЧИ</w:t>
            </w:r>
          </w:p>
          <w:p w:rsidR="000912C9" w:rsidRPr="00222C2C" w:rsidRDefault="000912C9" w:rsidP="00F1000C">
            <w:pPr>
              <w:spacing w:line="48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655" w:type="dxa"/>
            <w:tcBorders>
              <w:bottom w:val="single" w:sz="4" w:space="0" w:color="auto"/>
            </w:tcBorders>
          </w:tcPr>
          <w:p w:rsidR="000912C9" w:rsidRPr="00222C2C" w:rsidRDefault="000912C9" w:rsidP="00F1000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0912C9" w:rsidRPr="00222C2C" w:rsidRDefault="000912C9" w:rsidP="00F1000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 23.01.2026</w:t>
            </w:r>
          </w:p>
          <w:p w:rsidR="000912C9" w:rsidRPr="00222C2C" w:rsidRDefault="000912C9" w:rsidP="00F1000C">
            <w:pPr>
              <w:spacing w:line="36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0912C9" w:rsidRPr="00912511" w:rsidRDefault="000912C9" w:rsidP="00F1000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C2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 w:rsidR="005D7ED9">
              <w:rPr>
                <w:rFonts w:ascii="Times New Roman" w:hAnsi="Times New Roman" w:cs="Times New Roman"/>
                <w:b/>
                <w:sz w:val="24"/>
                <w:szCs w:val="24"/>
              </w:rPr>
              <w:t>ЦИТОЛОГИЯ</w:t>
            </w:r>
            <w:r w:rsidRPr="00912511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0912C9" w:rsidRPr="00912511" w:rsidRDefault="000912C9" w:rsidP="00F1000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25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 w:rsidR="005D7ED9">
              <w:rPr>
                <w:rFonts w:ascii="Times New Roman" w:hAnsi="Times New Roman" w:cs="Times New Roman"/>
                <w:b/>
                <w:sz w:val="24"/>
                <w:szCs w:val="24"/>
              </w:rPr>
              <w:t>ЗООЛОГИЯ</w:t>
            </w:r>
            <w:r w:rsidRPr="00912511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0912C9" w:rsidRPr="00912511" w:rsidRDefault="000912C9" w:rsidP="00F1000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25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 w:rsidR="005D7ED9">
              <w:rPr>
                <w:rFonts w:ascii="Times New Roman" w:hAnsi="Times New Roman" w:cs="Times New Roman"/>
                <w:b/>
                <w:sz w:val="24"/>
                <w:szCs w:val="24"/>
              </w:rPr>
              <w:t>БИОЛОГИЯ РАЗМНОЖЕНИЯ И РАЗВИТИЯ</w:t>
            </w:r>
            <w:r w:rsidRPr="00912511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5D7ED9" w:rsidRDefault="000912C9" w:rsidP="005D7ED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C2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 w:rsidR="005D7ED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ФИЗИОЛОГИЯ ЖИВОТНЫХ И ЧЕЛОВЕКА </w:t>
            </w:r>
          </w:p>
          <w:p w:rsidR="005D7ED9" w:rsidRPr="00912511" w:rsidRDefault="005D7ED9" w:rsidP="005D7ED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25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ОБЩАЯ ЭКОЛОГИЯ</w:t>
            </w:r>
            <w:r w:rsidRPr="00912511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0912C9" w:rsidRPr="00222C2C" w:rsidRDefault="000912C9" w:rsidP="005D7ED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912C9" w:rsidTr="00F1000C">
        <w:trPr>
          <w:trHeight w:val="836"/>
        </w:trPr>
        <w:tc>
          <w:tcPr>
            <w:tcW w:w="1531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912C9" w:rsidRPr="00222C2C" w:rsidRDefault="000912C9" w:rsidP="00F1000C">
            <w:pPr>
              <w:jc w:val="center"/>
              <w:rPr>
                <w:rFonts w:ascii="Times New Roman" w:hAnsi="Times New Roman" w:cs="Times New Roman"/>
                <w:b/>
                <w:color w:val="FF0000"/>
                <w:sz w:val="36"/>
                <w:szCs w:val="36"/>
              </w:rPr>
            </w:pPr>
            <w:r w:rsidRPr="00222C2C">
              <w:rPr>
                <w:rFonts w:ascii="Times New Roman" w:hAnsi="Times New Roman" w:cs="Times New Roman"/>
                <w:b/>
                <w:sz w:val="36"/>
                <w:szCs w:val="36"/>
              </w:rPr>
              <w:t>ЭКЗАМЕНЫ</w:t>
            </w:r>
          </w:p>
        </w:tc>
      </w:tr>
      <w:tr w:rsidR="000912C9" w:rsidTr="00F1000C">
        <w:trPr>
          <w:trHeight w:val="2216"/>
        </w:trPr>
        <w:tc>
          <w:tcPr>
            <w:tcW w:w="7655" w:type="dxa"/>
            <w:tcBorders>
              <w:top w:val="single" w:sz="4" w:space="0" w:color="auto"/>
            </w:tcBorders>
          </w:tcPr>
          <w:p w:rsidR="000912C9" w:rsidRDefault="000912C9" w:rsidP="00F1000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0912C9" w:rsidRPr="00222C2C" w:rsidRDefault="000912C9" w:rsidP="00F1000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 17</w:t>
            </w:r>
            <w:r w:rsidRPr="00222C2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01.2026</w:t>
            </w:r>
          </w:p>
          <w:p w:rsidR="000912C9" w:rsidRPr="00222C2C" w:rsidRDefault="000912C9" w:rsidP="00F1000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0912C9" w:rsidRPr="00912511" w:rsidRDefault="000912C9" w:rsidP="00F1000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22C2C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ИСТОРИЯ РОССИИ</w:t>
            </w:r>
            <w:r w:rsidRPr="00912511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0912C9" w:rsidRPr="00912511" w:rsidRDefault="000912C9" w:rsidP="00F1000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25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ОБЩАЯ БИОЛОГИЯ</w:t>
            </w:r>
            <w:r w:rsidRPr="00912511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0912C9" w:rsidRPr="00222C2C" w:rsidRDefault="000912C9" w:rsidP="00F1000C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</w:tc>
        <w:tc>
          <w:tcPr>
            <w:tcW w:w="7655" w:type="dxa"/>
            <w:tcBorders>
              <w:top w:val="single" w:sz="4" w:space="0" w:color="auto"/>
            </w:tcBorders>
          </w:tcPr>
          <w:p w:rsidR="000912C9" w:rsidRPr="00222C2C" w:rsidRDefault="000912C9" w:rsidP="00F1000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</w:p>
          <w:p w:rsidR="000912C9" w:rsidRPr="00222C2C" w:rsidRDefault="000912C9" w:rsidP="00F1000C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ДО 31</w:t>
            </w:r>
            <w:r w:rsidRPr="00222C2C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>01.2026</w:t>
            </w:r>
          </w:p>
          <w:p w:rsidR="000912C9" w:rsidRPr="00222C2C" w:rsidRDefault="000912C9" w:rsidP="00F1000C">
            <w:pPr>
              <w:spacing w:line="276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  <w:p w:rsidR="005D7ED9" w:rsidRDefault="000912C9" w:rsidP="005D7ED9">
            <w:pPr>
              <w:spacing w:line="36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  <w:r w:rsidRPr="009125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5D7ED9">
              <w:rPr>
                <w:rFonts w:ascii="Times New Roman" w:hAnsi="Times New Roman" w:cs="Times New Roman"/>
                <w:b/>
                <w:sz w:val="24"/>
                <w:szCs w:val="24"/>
              </w:rPr>
              <w:t>ИНФОРМАТИКА, СОВРЕМЕННЫЕ ИНФОРМАЦИОННЫЕ ТЕХНОЛОГИИ</w:t>
            </w:r>
            <w:r w:rsidRPr="00912511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  <w:r w:rsidR="005D7ED9" w:rsidRPr="009125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 xml:space="preserve"> </w:t>
            </w:r>
          </w:p>
          <w:p w:rsidR="005D7ED9" w:rsidRPr="00912511" w:rsidRDefault="005D7ED9" w:rsidP="005D7ED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2511"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  <w:t>►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ВВЕДЕНИЕ В БИОТЕХНОЛОГИЮ</w:t>
            </w:r>
            <w:r w:rsidRPr="00912511">
              <w:rPr>
                <w:rFonts w:ascii="Times New Roman" w:hAnsi="Times New Roman" w:cs="Times New Roman"/>
                <w:b/>
                <w:sz w:val="24"/>
                <w:szCs w:val="24"/>
              </w:rPr>
              <w:t>;</w:t>
            </w:r>
          </w:p>
          <w:p w:rsidR="000912C9" w:rsidRPr="00912511" w:rsidRDefault="000912C9" w:rsidP="005D7ED9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1251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0912C9" w:rsidRPr="00222C2C" w:rsidRDefault="000912C9" w:rsidP="00F1000C">
            <w:pPr>
              <w:spacing w:line="480" w:lineRule="auto"/>
              <w:rPr>
                <w:rFonts w:ascii="Times New Roman" w:hAnsi="Times New Roman" w:cs="Times New Roman"/>
                <w:b/>
                <w:color w:val="FF0000"/>
                <w:sz w:val="24"/>
                <w:szCs w:val="24"/>
              </w:rPr>
            </w:pPr>
          </w:p>
        </w:tc>
      </w:tr>
    </w:tbl>
    <w:p w:rsidR="000912C9" w:rsidRPr="00D2627B" w:rsidRDefault="000912C9" w:rsidP="00EB2D8C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0912C9" w:rsidRPr="00D2627B" w:rsidSect="0068314F">
      <w:headerReference w:type="even" r:id="rId7"/>
      <w:headerReference w:type="default" r:id="rId8"/>
      <w:headerReference w:type="first" r:id="rId9"/>
      <w:pgSz w:w="16838" w:h="11906" w:orient="landscape"/>
      <w:pgMar w:top="426" w:right="1134" w:bottom="850" w:left="1134" w:header="708" w:footer="708" w:gutter="0"/>
      <w:pgBorders w:offsetFrom="page">
        <w:top w:val="basicWideOutline" w:sz="6" w:space="24" w:color="C00000"/>
        <w:left w:val="basicWideOutline" w:sz="6" w:space="24" w:color="C00000"/>
        <w:bottom w:val="basicWideOutline" w:sz="6" w:space="24" w:color="C00000"/>
        <w:right w:val="basicWideOutline" w:sz="6" w:space="24" w:color="C0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593A" w:rsidRDefault="00A2593A" w:rsidP="00625752">
      <w:pPr>
        <w:spacing w:after="0" w:line="240" w:lineRule="auto"/>
      </w:pPr>
      <w:r>
        <w:separator/>
      </w:r>
    </w:p>
  </w:endnote>
  <w:endnote w:type="continuationSeparator" w:id="0">
    <w:p w:rsidR="00A2593A" w:rsidRDefault="00A2593A" w:rsidP="00625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593A" w:rsidRDefault="00A2593A" w:rsidP="00625752">
      <w:pPr>
        <w:spacing w:after="0" w:line="240" w:lineRule="auto"/>
      </w:pPr>
      <w:r>
        <w:separator/>
      </w:r>
    </w:p>
  </w:footnote>
  <w:footnote w:type="continuationSeparator" w:id="0">
    <w:p w:rsidR="00A2593A" w:rsidRDefault="00A2593A" w:rsidP="00625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2D8C" w:rsidRDefault="00EB2D8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2D8C" w:rsidRDefault="00EB2D8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B2D8C" w:rsidRDefault="00EB2D8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3C4"/>
    <w:rsid w:val="000210F5"/>
    <w:rsid w:val="000534D9"/>
    <w:rsid w:val="000912C9"/>
    <w:rsid w:val="000A2422"/>
    <w:rsid w:val="000B5242"/>
    <w:rsid w:val="001423C4"/>
    <w:rsid w:val="0015788B"/>
    <w:rsid w:val="00170117"/>
    <w:rsid w:val="0018044C"/>
    <w:rsid w:val="0018561F"/>
    <w:rsid w:val="001E010A"/>
    <w:rsid w:val="001E1392"/>
    <w:rsid w:val="00222C2C"/>
    <w:rsid w:val="00243120"/>
    <w:rsid w:val="002A69D5"/>
    <w:rsid w:val="002D31CB"/>
    <w:rsid w:val="00305100"/>
    <w:rsid w:val="003541AE"/>
    <w:rsid w:val="00363059"/>
    <w:rsid w:val="00373FB7"/>
    <w:rsid w:val="003F4A10"/>
    <w:rsid w:val="004441DA"/>
    <w:rsid w:val="00482A4D"/>
    <w:rsid w:val="004A38A6"/>
    <w:rsid w:val="0054100D"/>
    <w:rsid w:val="00560FEB"/>
    <w:rsid w:val="00583D70"/>
    <w:rsid w:val="00597C40"/>
    <w:rsid w:val="005D7ED9"/>
    <w:rsid w:val="005F2AF7"/>
    <w:rsid w:val="00625752"/>
    <w:rsid w:val="00626665"/>
    <w:rsid w:val="0068314F"/>
    <w:rsid w:val="006A70E7"/>
    <w:rsid w:val="006F7EF8"/>
    <w:rsid w:val="00721B7A"/>
    <w:rsid w:val="0077130F"/>
    <w:rsid w:val="00773CA6"/>
    <w:rsid w:val="007A0E4E"/>
    <w:rsid w:val="007C3B67"/>
    <w:rsid w:val="007D678E"/>
    <w:rsid w:val="007E5814"/>
    <w:rsid w:val="00803040"/>
    <w:rsid w:val="0082189A"/>
    <w:rsid w:val="00841949"/>
    <w:rsid w:val="0088044A"/>
    <w:rsid w:val="008A21F1"/>
    <w:rsid w:val="008A5314"/>
    <w:rsid w:val="009110D8"/>
    <w:rsid w:val="00911BEA"/>
    <w:rsid w:val="00912511"/>
    <w:rsid w:val="009329F8"/>
    <w:rsid w:val="00963946"/>
    <w:rsid w:val="0098590F"/>
    <w:rsid w:val="009B103B"/>
    <w:rsid w:val="009B2326"/>
    <w:rsid w:val="009C0AE3"/>
    <w:rsid w:val="009C117F"/>
    <w:rsid w:val="009C231B"/>
    <w:rsid w:val="00A03A22"/>
    <w:rsid w:val="00A2593A"/>
    <w:rsid w:val="00A3389F"/>
    <w:rsid w:val="00A708F6"/>
    <w:rsid w:val="00A84616"/>
    <w:rsid w:val="00A8582F"/>
    <w:rsid w:val="00AB46D6"/>
    <w:rsid w:val="00AD1F4A"/>
    <w:rsid w:val="00AE206C"/>
    <w:rsid w:val="00AF4D8D"/>
    <w:rsid w:val="00B16978"/>
    <w:rsid w:val="00B5492A"/>
    <w:rsid w:val="00BA3FEF"/>
    <w:rsid w:val="00BC2762"/>
    <w:rsid w:val="00BD53F6"/>
    <w:rsid w:val="00BD76BF"/>
    <w:rsid w:val="00C24E90"/>
    <w:rsid w:val="00C27E4D"/>
    <w:rsid w:val="00C430B7"/>
    <w:rsid w:val="00C90035"/>
    <w:rsid w:val="00C92263"/>
    <w:rsid w:val="00CD7B20"/>
    <w:rsid w:val="00D2627B"/>
    <w:rsid w:val="00D57151"/>
    <w:rsid w:val="00D6378E"/>
    <w:rsid w:val="00DA27CE"/>
    <w:rsid w:val="00DB1ED5"/>
    <w:rsid w:val="00DB36E5"/>
    <w:rsid w:val="00DB5D51"/>
    <w:rsid w:val="00E0325C"/>
    <w:rsid w:val="00E12957"/>
    <w:rsid w:val="00E76211"/>
    <w:rsid w:val="00E77F85"/>
    <w:rsid w:val="00EB2D8C"/>
    <w:rsid w:val="00EF475E"/>
    <w:rsid w:val="00F2275F"/>
    <w:rsid w:val="00F26F7F"/>
    <w:rsid w:val="00F54811"/>
    <w:rsid w:val="00F678E4"/>
    <w:rsid w:val="00F9062C"/>
    <w:rsid w:val="00F91995"/>
    <w:rsid w:val="00F95BB9"/>
    <w:rsid w:val="00FE48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1C7624C5"/>
  <w15:chartTrackingRefBased/>
  <w15:docId w15:val="{D5586995-E6CC-4E1A-A811-87EF7F0AC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1"/>
        <w:szCs w:val="21"/>
        <w:lang w:val="ru-RU" w:eastAsia="en-US" w:bidi="ar-SA"/>
      </w:rPr>
    </w:rPrDefault>
    <w:pPrDefault>
      <w:pPr>
        <w:spacing w:after="16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3D70"/>
  </w:style>
  <w:style w:type="paragraph" w:styleId="1">
    <w:name w:val="heading 1"/>
    <w:basedOn w:val="a"/>
    <w:next w:val="a"/>
    <w:link w:val="10"/>
    <w:uiPriority w:val="9"/>
    <w:qFormat/>
    <w:rsid w:val="00583D70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3D70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3D70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3D70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3D70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3D70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3D70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3D70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3D70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257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625752"/>
  </w:style>
  <w:style w:type="paragraph" w:styleId="a5">
    <w:name w:val="footer"/>
    <w:basedOn w:val="a"/>
    <w:link w:val="a6"/>
    <w:uiPriority w:val="99"/>
    <w:unhideWhenUsed/>
    <w:rsid w:val="0062575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625752"/>
  </w:style>
  <w:style w:type="table" w:styleId="a7">
    <w:name w:val="Table Grid"/>
    <w:basedOn w:val="a1"/>
    <w:uiPriority w:val="39"/>
    <w:rsid w:val="00D262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BD53F6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583D70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83D70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rsid w:val="00583D70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rsid w:val="00583D70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583D70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rsid w:val="00583D70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rsid w:val="00583D70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semiHidden/>
    <w:rsid w:val="00583D70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semiHidden/>
    <w:rsid w:val="00583D70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paragraph" w:styleId="a9">
    <w:name w:val="caption"/>
    <w:basedOn w:val="a"/>
    <w:next w:val="a"/>
    <w:uiPriority w:val="35"/>
    <w:semiHidden/>
    <w:unhideWhenUsed/>
    <w:qFormat/>
    <w:rsid w:val="00583D70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aa">
    <w:name w:val="Title"/>
    <w:basedOn w:val="a"/>
    <w:next w:val="a"/>
    <w:link w:val="ab"/>
    <w:uiPriority w:val="10"/>
    <w:qFormat/>
    <w:rsid w:val="00583D70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ab">
    <w:name w:val="Заголовок Знак"/>
    <w:basedOn w:val="a0"/>
    <w:link w:val="aa"/>
    <w:uiPriority w:val="10"/>
    <w:rsid w:val="00583D70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ac">
    <w:name w:val="Subtitle"/>
    <w:basedOn w:val="a"/>
    <w:next w:val="a"/>
    <w:link w:val="ad"/>
    <w:uiPriority w:val="11"/>
    <w:qFormat/>
    <w:rsid w:val="00583D70"/>
    <w:pPr>
      <w:numPr>
        <w:ilvl w:val="1"/>
      </w:numPr>
      <w:spacing w:after="240"/>
    </w:pPr>
    <w:rPr>
      <w:caps/>
      <w:color w:val="404040" w:themeColor="text1" w:themeTint="BF"/>
      <w:spacing w:val="20"/>
      <w:sz w:val="28"/>
      <w:szCs w:val="28"/>
    </w:rPr>
  </w:style>
  <w:style w:type="character" w:customStyle="1" w:styleId="ad">
    <w:name w:val="Подзаголовок Знак"/>
    <w:basedOn w:val="a0"/>
    <w:link w:val="ac"/>
    <w:uiPriority w:val="11"/>
    <w:rsid w:val="00583D70"/>
    <w:rPr>
      <w:caps/>
      <w:color w:val="404040" w:themeColor="text1" w:themeTint="BF"/>
      <w:spacing w:val="20"/>
      <w:sz w:val="28"/>
      <w:szCs w:val="28"/>
    </w:rPr>
  </w:style>
  <w:style w:type="character" w:styleId="ae">
    <w:name w:val="Strong"/>
    <w:basedOn w:val="a0"/>
    <w:uiPriority w:val="22"/>
    <w:qFormat/>
    <w:rsid w:val="00583D70"/>
    <w:rPr>
      <w:b/>
      <w:bCs/>
    </w:rPr>
  </w:style>
  <w:style w:type="character" w:styleId="af">
    <w:name w:val="Emphasis"/>
    <w:basedOn w:val="a0"/>
    <w:uiPriority w:val="20"/>
    <w:qFormat/>
    <w:rsid w:val="00583D70"/>
    <w:rPr>
      <w:i/>
      <w:iCs/>
      <w:color w:val="000000" w:themeColor="text1"/>
    </w:rPr>
  </w:style>
  <w:style w:type="paragraph" w:styleId="af0">
    <w:name w:val="No Spacing"/>
    <w:uiPriority w:val="1"/>
    <w:qFormat/>
    <w:rsid w:val="00583D70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583D70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583D70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af1">
    <w:name w:val="Intense Quote"/>
    <w:basedOn w:val="a"/>
    <w:next w:val="a"/>
    <w:link w:val="af2"/>
    <w:uiPriority w:val="30"/>
    <w:qFormat/>
    <w:rsid w:val="00583D70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2">
    <w:name w:val="Выделенная цитата Знак"/>
    <w:basedOn w:val="a0"/>
    <w:link w:val="af1"/>
    <w:uiPriority w:val="30"/>
    <w:rsid w:val="00583D70"/>
    <w:rPr>
      <w:rFonts w:asciiTheme="majorHAnsi" w:eastAsiaTheme="majorEastAsia" w:hAnsiTheme="majorHAnsi" w:cstheme="majorBidi"/>
      <w:sz w:val="24"/>
      <w:szCs w:val="24"/>
    </w:rPr>
  </w:style>
  <w:style w:type="character" w:styleId="af3">
    <w:name w:val="Subtle Emphasis"/>
    <w:basedOn w:val="a0"/>
    <w:uiPriority w:val="19"/>
    <w:qFormat/>
    <w:rsid w:val="00583D70"/>
    <w:rPr>
      <w:i/>
      <w:iCs/>
      <w:color w:val="595959" w:themeColor="text1" w:themeTint="A6"/>
    </w:rPr>
  </w:style>
  <w:style w:type="character" w:styleId="af4">
    <w:name w:val="Intense Emphasis"/>
    <w:basedOn w:val="a0"/>
    <w:uiPriority w:val="21"/>
    <w:qFormat/>
    <w:rsid w:val="00583D70"/>
    <w:rPr>
      <w:b/>
      <w:bCs/>
      <w:i/>
      <w:iCs/>
      <w:caps w:val="0"/>
      <w:smallCaps w:val="0"/>
      <w:strike w:val="0"/>
      <w:dstrike w:val="0"/>
      <w:color w:val="ED7D31" w:themeColor="accent2"/>
    </w:rPr>
  </w:style>
  <w:style w:type="character" w:styleId="af5">
    <w:name w:val="Subtle Reference"/>
    <w:basedOn w:val="a0"/>
    <w:uiPriority w:val="31"/>
    <w:qFormat/>
    <w:rsid w:val="00583D70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af6">
    <w:name w:val="Intense Reference"/>
    <w:basedOn w:val="a0"/>
    <w:uiPriority w:val="32"/>
    <w:qFormat/>
    <w:rsid w:val="00583D70"/>
    <w:rPr>
      <w:b/>
      <w:bCs/>
      <w:caps w:val="0"/>
      <w:smallCaps/>
      <w:color w:val="auto"/>
      <w:spacing w:val="0"/>
      <w:u w:val="single"/>
    </w:rPr>
  </w:style>
  <w:style w:type="character" w:styleId="af7">
    <w:name w:val="Book Title"/>
    <w:basedOn w:val="a0"/>
    <w:uiPriority w:val="33"/>
    <w:qFormat/>
    <w:rsid w:val="00583D70"/>
    <w:rPr>
      <w:b/>
      <w:bCs/>
      <w:caps w:val="0"/>
      <w:smallCaps/>
      <w:spacing w:val="0"/>
    </w:rPr>
  </w:style>
  <w:style w:type="paragraph" w:styleId="af8">
    <w:name w:val="TOC Heading"/>
    <w:basedOn w:val="1"/>
    <w:next w:val="a"/>
    <w:uiPriority w:val="39"/>
    <w:semiHidden/>
    <w:unhideWhenUsed/>
    <w:qFormat/>
    <w:rsid w:val="00583D7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297530-198D-4C3B-A4A7-D82E5DC864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488</TotalTime>
  <Pages>11</Pages>
  <Words>1019</Words>
  <Characters>5812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Захарова Дарья Ильинична</dc:creator>
  <cp:keywords/>
  <dc:description/>
  <cp:lastModifiedBy>Шарафутдинова Альбина Наилевна</cp:lastModifiedBy>
  <cp:revision>70</cp:revision>
  <dcterms:created xsi:type="dcterms:W3CDTF">2025-05-22T07:35:00Z</dcterms:created>
  <dcterms:modified xsi:type="dcterms:W3CDTF">2025-12-17T08:54:00Z</dcterms:modified>
</cp:coreProperties>
</file>